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9E0" w:rsidRPr="00210575" w:rsidRDefault="004019E0" w:rsidP="004019E0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</w:pPr>
      <w:r w:rsidRPr="00210575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22. </w:t>
      </w:r>
      <w:r w:rsidRPr="00210575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Mitte</w:t>
      </w:r>
      <w:r w:rsidRPr="00210575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Pr="00210575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siga</w:t>
      </w:r>
      <w:r w:rsidRPr="00210575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Pr="00210575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si</w:t>
      </w:r>
      <w:r w:rsidR="00240BF9" w:rsidRPr="00210575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ä</w:t>
      </w:r>
      <w:r w:rsidRPr="00210575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 (</w:t>
      </w:r>
      <w:r w:rsidRPr="00210575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ilm</w:t>
      </w:r>
      <w:r w:rsidRPr="00210575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) </w:t>
      </w:r>
      <w:r w:rsidRPr="00210575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t</w:t>
      </w:r>
      <w:r w:rsidR="00240BF9" w:rsidRPr="00210575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ä</w:t>
      </w:r>
      <w:r w:rsidRPr="00210575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n</w:t>
      </w:r>
      <w:r w:rsidR="00240BF9" w:rsidRPr="00210575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ä</w:t>
      </w:r>
      <w:r w:rsidR="00240BF9" w:rsidRPr="00210575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m</w:t>
      </w:r>
      <w:r w:rsidRPr="00210575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b</w:t>
      </w:r>
      <w:r w:rsidR="00240BF9" w:rsidRPr="00210575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ää</w:t>
      </w:r>
      <w:r w:rsidRPr="00210575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Pr="00210575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om</w:t>
      </w:r>
      <w:r w:rsidRPr="00210575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? – Какая погода сегодня на улице?</w:t>
      </w:r>
    </w:p>
    <w:p w:rsidR="004019E0" w:rsidRPr="00210575" w:rsidRDefault="004019E0" w:rsidP="0040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</w:p>
    <w:p w:rsidR="004019E0" w:rsidRPr="00210575" w:rsidRDefault="004019E0" w:rsidP="0040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Примерный сценарий проведения занятия. </w:t>
      </w:r>
    </w:p>
    <w:p w:rsidR="004019E0" w:rsidRPr="00210575" w:rsidRDefault="004019E0" w:rsidP="0040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>Обучающиеся знакомятся с народными приметами, определяют по ним погоду на предстоящий день, сезон (весна, лето, зима, осень).</w:t>
      </w:r>
    </w:p>
    <w:p w:rsidR="004019E0" w:rsidRPr="00210575" w:rsidRDefault="004019E0" w:rsidP="0040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Цель занятия</w:t>
      </w: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</w:p>
    <w:p w:rsidR="004019E0" w:rsidRPr="00210575" w:rsidRDefault="004019E0" w:rsidP="0040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Получить представление о народных приметах, регулировавших хозяйственную деятельность в течение года, а также повседневную жизнь. Научиться использовать в речи на карельском языке адекватный ситуации речевой репертуар. </w:t>
      </w:r>
    </w:p>
    <w:p w:rsidR="004019E0" w:rsidRPr="00210575" w:rsidRDefault="004019E0" w:rsidP="0040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Примерный речевой репертуар.</w:t>
      </w:r>
    </w:p>
    <w:p w:rsidR="004019E0" w:rsidRPr="00210575" w:rsidRDefault="004019E0" w:rsidP="004019E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Mitte</w:t>
      </w: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2105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siga</w:t>
      </w: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2105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si</w:t>
      </w:r>
      <w:r w:rsidR="00240BF9"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3812DC" w:rsidRPr="00245D40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t</w:t>
      </w:r>
      <w:r w:rsidR="003812DC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ä</w:t>
      </w:r>
      <w:r w:rsidR="003812DC" w:rsidRPr="00245D40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n</w:t>
      </w:r>
      <w:r w:rsidR="003812DC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äm</w:t>
      </w:r>
      <w:r w:rsidR="003812DC" w:rsidRPr="00245D40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b</w:t>
      </w:r>
      <w:r w:rsidR="003812DC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ää</w:t>
      </w: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2105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– Какая погода сегодня на улице? </w:t>
      </w:r>
    </w:p>
    <w:p w:rsidR="004019E0" w:rsidRPr="00210575" w:rsidRDefault="007F6267" w:rsidP="004019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ä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n</w:t>
      </w:r>
      <w:r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äm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b</w:t>
      </w:r>
      <w:r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ää</w:t>
      </w:r>
      <w:r w:rsidR="004019E0"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4019E0" w:rsidRPr="002105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="004019E0"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4019E0"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</w:t>
      </w:r>
      <w:proofErr w:type="spellStart"/>
      <w:r w:rsidR="004019E0"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yv</w:t>
      </w:r>
      <w:r w:rsidR="00A9676A"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proofErr w:type="spellEnd"/>
      <w:r w:rsidR="004019E0"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4019E0"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si</w:t>
      </w:r>
      <w:r w:rsidR="00A9676A"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proofErr w:type="spellEnd"/>
      <w:r w:rsidR="004019E0"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Сегодня хорошая погода.</w:t>
      </w:r>
    </w:p>
    <w:p w:rsidR="004019E0" w:rsidRPr="00210575" w:rsidRDefault="00A9676A" w:rsidP="004019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="007F6267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ä</w:t>
      </w:r>
      <w:r w:rsidR="007F6267" w:rsidRPr="00245D40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n</w:t>
      </w:r>
      <w:r w:rsidR="007F6267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äm</w:t>
      </w:r>
      <w:r w:rsidR="007F6267" w:rsidRPr="00245D40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b</w:t>
      </w:r>
      <w:r w:rsidR="007F6267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ää</w:t>
      </w:r>
      <w:r w:rsidR="004019E0"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019E0" w:rsidRPr="00210575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om</w:t>
      </w:r>
      <w:r w:rsidR="004019E0"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019E0" w:rsidRPr="00210575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vilu</w:t>
      </w:r>
      <w:r w:rsidR="004019E0"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Сегодня холодно.</w:t>
      </w:r>
    </w:p>
    <w:p w:rsidR="004019E0" w:rsidRPr="00210575" w:rsidRDefault="004019E0" w:rsidP="004019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Paha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si</w:t>
      </w:r>
      <w:r w:rsidR="00A9676A"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Плохая погода.</w:t>
      </w:r>
    </w:p>
    <w:p w:rsidR="004019E0" w:rsidRPr="00210575" w:rsidRDefault="004019E0" w:rsidP="004019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Ylen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67215"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č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oma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</w:t>
      </w:r>
      <w:r w:rsidR="00A9676A"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iv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ilm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poud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Прекрасная погода.</w:t>
      </w:r>
    </w:p>
    <w:p w:rsidR="004019E0" w:rsidRPr="00210575" w:rsidRDefault="004019E0" w:rsidP="004019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Vihm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m</w:t>
      </w:r>
      <w:r w:rsidR="00A9676A"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nob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vihmub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Идет дождь.</w:t>
      </w:r>
    </w:p>
    <w:p w:rsidR="004019E0" w:rsidRPr="00210575" w:rsidRDefault="004019E0" w:rsidP="004019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Lumi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m</w:t>
      </w:r>
      <w:r w:rsidR="00A9676A"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nob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lunt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panob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lumi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lanktob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lumistab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Идет снег.</w:t>
      </w:r>
    </w:p>
    <w:p w:rsidR="004019E0" w:rsidRPr="00210575" w:rsidRDefault="004019E0" w:rsidP="004019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Ragi</w:t>
      </w:r>
      <w:r w:rsidR="00667215"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š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panob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Град идет.</w:t>
      </w:r>
    </w:p>
    <w:p w:rsidR="004019E0" w:rsidRPr="00210575" w:rsidRDefault="004019E0" w:rsidP="004019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D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ʼ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umalan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d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ʼ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uru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liinob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Будет гроза.</w:t>
      </w:r>
    </w:p>
    <w:p w:rsidR="004019E0" w:rsidRPr="00210575" w:rsidRDefault="004019E0" w:rsidP="004019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D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ʼ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uraadab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Гремит гром.</w:t>
      </w:r>
    </w:p>
    <w:p w:rsidR="004019E0" w:rsidRPr="00210575" w:rsidRDefault="004019E0" w:rsidP="004019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</w:t>
      </w:r>
      <w:r w:rsidR="00667215"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š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kob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l</w:t>
      </w:r>
      <w:r w:rsidR="00A9676A"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myyl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Сверкает молния.</w:t>
      </w:r>
    </w:p>
    <w:p w:rsidR="004019E0" w:rsidRPr="00210575" w:rsidRDefault="004019E0" w:rsidP="004019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0575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Om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pakaine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Морозно.</w:t>
      </w:r>
    </w:p>
    <w:p w:rsidR="004019E0" w:rsidRPr="00210575" w:rsidRDefault="004019E0" w:rsidP="004019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0575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Pakastub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Морозит.</w:t>
      </w:r>
    </w:p>
    <w:p w:rsidR="004019E0" w:rsidRPr="00210575" w:rsidRDefault="004019E0" w:rsidP="004019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Om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kova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pakaine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Сильный мороз.</w:t>
      </w:r>
    </w:p>
    <w:p w:rsidR="004019E0" w:rsidRPr="00210575" w:rsidRDefault="004019E0" w:rsidP="004019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Kahe</w:t>
      </w:r>
      <w:r w:rsidR="00667215"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k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sato</w:t>
      </w:r>
      <w:r w:rsidR="00667215"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š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gradus</w:t>
      </w:r>
      <w:r w:rsidR="00667215"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d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paka</w:t>
      </w:r>
      <w:r w:rsidR="00667215"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š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18 градусов мороза. </w:t>
      </w:r>
    </w:p>
    <w:p w:rsidR="004019E0" w:rsidRPr="00210575" w:rsidRDefault="004019E0" w:rsidP="004019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Tuulob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kova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tuul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’. – Дует сильный ветер.</w:t>
      </w:r>
    </w:p>
    <w:p w:rsidR="004019E0" w:rsidRPr="00210575" w:rsidRDefault="004019E0" w:rsidP="004019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</w:pPr>
      <w:r w:rsidRPr="00210575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 xml:space="preserve">Om vihm. – 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Дождь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 xml:space="preserve">. </w:t>
      </w:r>
    </w:p>
    <w:p w:rsidR="004019E0" w:rsidRPr="00210575" w:rsidRDefault="004019E0" w:rsidP="004019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</w:pPr>
      <w:r w:rsidRPr="00210575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Om l</w:t>
      </w:r>
      <w:r w:rsidR="00A9676A" w:rsidRPr="00210575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ä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 xml:space="preserve">m’m’. – 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Тепло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.</w:t>
      </w:r>
    </w:p>
    <w:p w:rsidR="004019E0" w:rsidRPr="00210575" w:rsidRDefault="004019E0" w:rsidP="004019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</w:pPr>
      <w:r w:rsidRPr="00210575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Ragi</w:t>
      </w:r>
      <w:r w:rsidR="00667215" w:rsidRPr="00210575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š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 xml:space="preserve">t panob. – 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Идет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 xml:space="preserve"> 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град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.</w:t>
      </w:r>
    </w:p>
    <w:p w:rsidR="004019E0" w:rsidRPr="00210575" w:rsidRDefault="004019E0" w:rsidP="004019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</w:pPr>
      <w:r w:rsidRPr="00210575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 xml:space="preserve">Pil’vezus. – 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Облачно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.</w:t>
      </w:r>
    </w:p>
    <w:p w:rsidR="004019E0" w:rsidRPr="00210575" w:rsidRDefault="004019E0" w:rsidP="004019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R</w:t>
      </w:r>
      <w:r w:rsidR="00A9676A"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kk</w:t>
      </w:r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Жарко.</w:t>
      </w:r>
    </w:p>
    <w:p w:rsidR="004019E0" w:rsidRPr="00210575" w:rsidRDefault="004019E0" w:rsidP="0040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Аудирование. </w:t>
      </w:r>
    </w:p>
    <w:p w:rsidR="004019E0" w:rsidRPr="00210575" w:rsidRDefault="004019E0" w:rsidP="0040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>Рассказ преподавателя о погодных явлениях в разные времена года, приметах на русском и карельском языке.</w:t>
      </w:r>
    </w:p>
    <w:p w:rsidR="004019E0" w:rsidRPr="00210575" w:rsidRDefault="004019E0" w:rsidP="0040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Чтение. </w:t>
      </w:r>
    </w:p>
    <w:p w:rsidR="004019E0" w:rsidRPr="00210575" w:rsidRDefault="004019E0" w:rsidP="0040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Подписи к рисункам и фотографиям.</w:t>
      </w:r>
    </w:p>
    <w:p w:rsidR="004019E0" w:rsidRPr="00210575" w:rsidRDefault="004019E0" w:rsidP="0040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lastRenderedPageBreak/>
        <w:t xml:space="preserve">Говорение (образцы монолога). </w:t>
      </w:r>
    </w:p>
    <w:p w:rsidR="004019E0" w:rsidRPr="00210575" w:rsidRDefault="004019E0" w:rsidP="0040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Рассказ о погоде в разные времена года: </w:t>
      </w:r>
      <w:r w:rsidRPr="002105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Talvel</w:t>
      </w: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... </w:t>
      </w:r>
      <w:r w:rsidRPr="002105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Kev</w:t>
      </w: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2105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del</w:t>
      </w: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... </w:t>
      </w:r>
      <w:r w:rsidRPr="002105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Kezal</w:t>
      </w: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... </w:t>
      </w:r>
      <w:r w:rsidRPr="002105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Sygyz</w:t>
      </w:r>
      <w:r w:rsidR="00667215" w:rsidRPr="002105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</w:t>
      </w:r>
      <w:r w:rsidRPr="002105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</w:t>
      </w: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... – Зимой … Весной … Летом … Осенью …</w:t>
      </w:r>
    </w:p>
    <w:p w:rsidR="004019E0" w:rsidRPr="00210575" w:rsidRDefault="004019E0" w:rsidP="0040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(образцы диалогов). </w:t>
      </w:r>
    </w:p>
    <w:p w:rsidR="004019E0" w:rsidRPr="00210575" w:rsidRDefault="004019E0" w:rsidP="004019E0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>1.</w:t>
      </w:r>
    </w:p>
    <w:p w:rsidR="004019E0" w:rsidRPr="00745DA7" w:rsidRDefault="004019E0" w:rsidP="0040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745DA7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</w:t>
      </w:r>
      <w:r w:rsidRPr="00210575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Mitte</w:t>
      </w:r>
      <w:r w:rsidRPr="00745DA7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210575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siga</w:t>
      </w:r>
      <w:r w:rsidRPr="00745DA7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210575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si</w:t>
      </w:r>
      <w:r w:rsidR="007504E1" w:rsidRPr="00210575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ä</w:t>
      </w:r>
      <w:r w:rsidRPr="00745DA7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(</w:t>
      </w:r>
      <w:r w:rsidRPr="00210575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ilm</w:t>
      </w:r>
      <w:r w:rsidRPr="00745DA7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) </w:t>
      </w:r>
      <w:r w:rsidR="007F6267" w:rsidRPr="00245D40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t</w:t>
      </w:r>
      <w:r w:rsidR="007F6267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ä</w:t>
      </w:r>
      <w:r w:rsidR="007F6267" w:rsidRPr="00245D40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n</w:t>
      </w:r>
      <w:r w:rsidR="007F6267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äm</w:t>
      </w:r>
      <w:r w:rsidR="007F6267" w:rsidRPr="00245D40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b</w:t>
      </w:r>
      <w:r w:rsidR="007F6267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ää</w:t>
      </w:r>
      <w:r w:rsidRPr="00745DA7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210575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om</w:t>
      </w:r>
      <w:r w:rsidRPr="00745DA7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? </w:t>
      </w:r>
    </w:p>
    <w:p w:rsidR="004019E0" w:rsidRPr="00210575" w:rsidRDefault="004019E0" w:rsidP="0040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2105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="007F6267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ä</w:t>
      </w:r>
      <w:r w:rsidR="007F6267" w:rsidRPr="00245D40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n</w:t>
      </w:r>
      <w:r w:rsidR="007F6267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äm</w:t>
      </w:r>
      <w:r w:rsidR="007F6267" w:rsidRPr="00245D40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b</w:t>
      </w:r>
      <w:r w:rsidR="007F6267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ää</w:t>
      </w: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2105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</w:t>
      </w:r>
      <w:proofErr w:type="spellStart"/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yva</w:t>
      </w:r>
      <w:proofErr w:type="spellEnd"/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si</w:t>
      </w:r>
      <w:r w:rsidR="007504E1"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proofErr w:type="spellEnd"/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4019E0" w:rsidRPr="00210575" w:rsidRDefault="004019E0" w:rsidP="004019E0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Какая погода сегодня на улице?</w:t>
      </w:r>
    </w:p>
    <w:p w:rsidR="004019E0" w:rsidRDefault="004019E0" w:rsidP="004019E0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1057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– Сегодня хорошая погода.</w:t>
      </w:r>
    </w:p>
    <w:p w:rsidR="00745DA7" w:rsidRPr="00745DA7" w:rsidRDefault="00745DA7" w:rsidP="00745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745DA7">
        <w:rPr>
          <w:rFonts w:ascii="Times New Roman" w:eastAsia="TimesNewRomanPSMT" w:hAnsi="Times New Roman" w:cs="Times New Roman"/>
          <w:sz w:val="32"/>
          <w:szCs w:val="32"/>
          <w:lang w:eastAsia="ru-RU"/>
        </w:rPr>
        <w:t>2.</w:t>
      </w:r>
    </w:p>
    <w:p w:rsidR="00745DA7" w:rsidRPr="00745DA7" w:rsidRDefault="00745DA7" w:rsidP="00745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proofErr w:type="spellStart"/>
      <w:r w:rsidRPr="00745DA7">
        <w:rPr>
          <w:rFonts w:ascii="Times New Roman" w:eastAsia="TimesNewRomanPSMT" w:hAnsi="Times New Roman" w:cs="Times New Roman"/>
          <w:sz w:val="32"/>
          <w:szCs w:val="32"/>
          <w:lang w:eastAsia="ru-RU"/>
        </w:rPr>
        <w:t>Tal’vel</w:t>
      </w:r>
      <w:proofErr w:type="spellEnd"/>
      <w:r w:rsidRPr="00745DA7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... Kevädel ... Kezal ... Sygyzel ...</w:t>
      </w:r>
      <w:r w:rsidRPr="00745DA7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745DA7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Зимой … Весной … Летом … Осенью …</w:t>
      </w:r>
    </w:p>
    <w:p w:rsidR="00745DA7" w:rsidRPr="00210575" w:rsidRDefault="00745DA7" w:rsidP="0074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</w:p>
    <w:p w:rsidR="004019E0" w:rsidRPr="00210575" w:rsidRDefault="004019E0" w:rsidP="0040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Письмо. </w:t>
      </w:r>
    </w:p>
    <w:p w:rsidR="004019E0" w:rsidRPr="00210575" w:rsidRDefault="004019E0" w:rsidP="0040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Подписи к рисункам и фотографиям на карельском языке.</w:t>
      </w:r>
    </w:p>
    <w:p w:rsidR="004019E0" w:rsidRPr="00210575" w:rsidRDefault="004019E0" w:rsidP="0040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Фонетика. </w:t>
      </w:r>
    </w:p>
    <w:p w:rsidR="004019E0" w:rsidRPr="00210575" w:rsidRDefault="004019E0" w:rsidP="0040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>Долгие гласные в карельских словах по теме.</w:t>
      </w:r>
    </w:p>
    <w:p w:rsidR="004019E0" w:rsidRPr="00210575" w:rsidRDefault="004019E0" w:rsidP="0040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Грамматика. </w:t>
      </w:r>
    </w:p>
    <w:p w:rsidR="004019E0" w:rsidRPr="00210575" w:rsidRDefault="004019E0" w:rsidP="0040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Повествовательное предложение: </w:t>
      </w:r>
      <w:r w:rsidR="00AC07BE" w:rsidRPr="002105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="00AC07BE"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="00AC07BE" w:rsidRPr="002105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</w:t>
      </w:r>
      <w:r w:rsidR="00AC07BE"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="00AC07BE" w:rsidRPr="002105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mb</w:t>
      </w:r>
      <w:r w:rsidR="00AC07BE"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ää </w:t>
      </w:r>
      <w:r w:rsidR="00AC07BE" w:rsidRPr="002105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="00AC07BE"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AC07BE" w:rsidRPr="00210575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</w:t>
      </w:r>
      <w:proofErr w:type="spellStart"/>
      <w:r w:rsidR="00AC07BE"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yva</w:t>
      </w:r>
      <w:proofErr w:type="spellEnd"/>
      <w:r w:rsidR="00AC07BE"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AC07BE"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>siä</w:t>
      </w:r>
      <w:proofErr w:type="spellEnd"/>
      <w:r w:rsidRPr="00210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Вопросительное предложение: </w:t>
      </w:r>
      <w:r w:rsidR="00AC07BE" w:rsidRPr="00210575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Mitte</w:t>
      </w:r>
      <w:r w:rsidR="00AC07BE"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AC07BE" w:rsidRPr="00210575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siga</w:t>
      </w:r>
      <w:r w:rsidR="00AC07BE"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AC07BE" w:rsidRPr="00210575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siä</w:t>
      </w:r>
      <w:r w:rsidR="00AC07BE"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(</w:t>
      </w:r>
      <w:r w:rsidR="00AC07BE" w:rsidRPr="00210575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ilm</w:t>
      </w:r>
      <w:r w:rsidR="00AC07BE"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) </w:t>
      </w:r>
      <w:r w:rsidR="00AC07BE" w:rsidRPr="00210575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tänämbää</w:t>
      </w:r>
      <w:r w:rsidR="00AC07BE"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AC07BE" w:rsidRPr="00210575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om</w:t>
      </w:r>
      <w:r w:rsidR="00AC07BE"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</w:t>
      </w: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Глагол связка </w:t>
      </w:r>
      <w:r w:rsidRPr="002105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</w:t>
      </w:r>
      <w:r w:rsidR="00AC07BE" w:rsidRPr="002105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2105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</w:t>
      </w: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спряжение глагола (утвердительные и отрицательные формы презенса, </w:t>
      </w:r>
      <w:smartTag w:uri="urn:schemas-microsoft-com:office:smarttags" w:element="metricconverter">
        <w:smartTagPr>
          <w:attr w:name="ProductID" w:val="3 л"/>
        </w:smartTagPr>
        <w:r w:rsidRPr="00210575">
          <w:rPr>
            <w:rFonts w:ascii="Times New Roman" w:eastAsia="TimesNewRomanPSMT" w:hAnsi="Times New Roman" w:cs="Times New Roman"/>
            <w:sz w:val="32"/>
            <w:szCs w:val="32"/>
            <w:lang w:eastAsia="ru-RU"/>
          </w:rPr>
          <w:t>3 л</w:t>
        </w:r>
      </w:smartTag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ед.ч.): on. Спряжение глаголов в </w:t>
      </w:r>
      <w:smartTag w:uri="urn:schemas-microsoft-com:office:smarttags" w:element="metricconverter">
        <w:smartTagPr>
          <w:attr w:name="ProductID" w:val="3 л"/>
        </w:smartTagPr>
        <w:r w:rsidRPr="00210575">
          <w:rPr>
            <w:rFonts w:ascii="Times New Roman" w:eastAsia="TimesNewRomanPSMT" w:hAnsi="Times New Roman" w:cs="Times New Roman"/>
            <w:sz w:val="32"/>
            <w:szCs w:val="32"/>
            <w:lang w:eastAsia="ru-RU"/>
          </w:rPr>
          <w:t>3 л</w:t>
        </w:r>
      </w:smartTag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ед.ч., презенс, индикатив: </w:t>
      </w:r>
      <w:proofErr w:type="spellStart"/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>tuulob</w:t>
      </w:r>
      <w:proofErr w:type="spellEnd"/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2105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panob</w:t>
      </w: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210575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pakastub</w:t>
      </w: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</w:p>
    <w:p w:rsidR="004019E0" w:rsidRPr="00210575" w:rsidRDefault="004019E0" w:rsidP="004019E0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Лексика.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3120"/>
        <w:gridCol w:w="3121"/>
      </w:tblGrid>
      <w:tr w:rsidR="004019E0" w:rsidRPr="00210575" w:rsidTr="00CC0F85">
        <w:tc>
          <w:tcPr>
            <w:tcW w:w="3189" w:type="dxa"/>
            <w:shd w:val="clear" w:color="auto" w:fill="auto"/>
          </w:tcPr>
          <w:p w:rsidR="004019E0" w:rsidRPr="00210575" w:rsidRDefault="004019E0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</w:t>
            </w:r>
            <w:r w:rsidR="00AC07BE" w:rsidRPr="002105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ä</w:t>
            </w:r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iv</w:t>
            </w:r>
            <w:r w:rsidR="00AC07BE" w:rsidRPr="002105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ä</w:t>
            </w:r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ine</w:t>
            </w:r>
          </w:p>
        </w:tc>
        <w:tc>
          <w:tcPr>
            <w:tcW w:w="3190" w:type="dxa"/>
            <w:shd w:val="clear" w:color="auto" w:fill="auto"/>
          </w:tcPr>
          <w:p w:rsidR="004019E0" w:rsidRPr="00210575" w:rsidRDefault="004019E0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</w:t>
            </w:r>
            <w:r w:rsidR="00AC07BE" w:rsidRPr="002105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я</w:t>
            </w:r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йв</w:t>
            </w:r>
            <w:r w:rsidR="00AC07BE" w:rsidRPr="002105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я</w:t>
            </w:r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йнэ</w:t>
            </w:r>
            <w:proofErr w:type="spellEnd"/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019E0" w:rsidRPr="00210575" w:rsidRDefault="004019E0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солнце</w:t>
            </w:r>
          </w:p>
        </w:tc>
      </w:tr>
      <w:tr w:rsidR="004019E0" w:rsidRPr="00210575" w:rsidTr="00CC0F85">
        <w:tc>
          <w:tcPr>
            <w:tcW w:w="3189" w:type="dxa"/>
            <w:shd w:val="clear" w:color="auto" w:fill="auto"/>
          </w:tcPr>
          <w:p w:rsidR="004019E0" w:rsidRPr="00210575" w:rsidRDefault="004019E0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21057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d'umalan d'uru</w:t>
            </w:r>
          </w:p>
        </w:tc>
        <w:tc>
          <w:tcPr>
            <w:tcW w:w="3190" w:type="dxa"/>
            <w:shd w:val="clear" w:color="auto" w:fill="auto"/>
          </w:tcPr>
          <w:p w:rsidR="004019E0" w:rsidRPr="00210575" w:rsidRDefault="004019E0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дюмалан-дюру</w:t>
            </w:r>
            <w:proofErr w:type="spellEnd"/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019E0" w:rsidRPr="00210575" w:rsidRDefault="004019E0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гром</w:t>
            </w:r>
          </w:p>
        </w:tc>
      </w:tr>
      <w:tr w:rsidR="004019E0" w:rsidRPr="00210575" w:rsidTr="00CC0F85">
        <w:tc>
          <w:tcPr>
            <w:tcW w:w="3189" w:type="dxa"/>
            <w:shd w:val="clear" w:color="auto" w:fill="auto"/>
          </w:tcPr>
          <w:p w:rsidR="004019E0" w:rsidRPr="00210575" w:rsidRDefault="004019E0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21057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d'uru</w:t>
            </w:r>
          </w:p>
        </w:tc>
        <w:tc>
          <w:tcPr>
            <w:tcW w:w="3190" w:type="dxa"/>
            <w:shd w:val="clear" w:color="auto" w:fill="auto"/>
          </w:tcPr>
          <w:p w:rsidR="004019E0" w:rsidRPr="00210575" w:rsidRDefault="004019E0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дюру</w:t>
            </w:r>
            <w:proofErr w:type="spellEnd"/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019E0" w:rsidRPr="00210575" w:rsidRDefault="004019E0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гроза</w:t>
            </w:r>
          </w:p>
        </w:tc>
      </w:tr>
      <w:tr w:rsidR="004019E0" w:rsidRPr="00210575" w:rsidTr="00CC0F85">
        <w:tc>
          <w:tcPr>
            <w:tcW w:w="3189" w:type="dxa"/>
            <w:shd w:val="clear" w:color="auto" w:fill="auto"/>
          </w:tcPr>
          <w:p w:rsidR="004019E0" w:rsidRPr="00210575" w:rsidRDefault="004019E0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vihm</w:t>
            </w:r>
          </w:p>
        </w:tc>
        <w:tc>
          <w:tcPr>
            <w:tcW w:w="3190" w:type="dxa"/>
            <w:shd w:val="clear" w:color="auto" w:fill="auto"/>
          </w:tcPr>
          <w:p w:rsidR="004019E0" w:rsidRPr="00210575" w:rsidRDefault="004019E0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вихм</w:t>
            </w:r>
            <w:proofErr w:type="spellEnd"/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019E0" w:rsidRPr="00210575" w:rsidRDefault="004019E0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дождь</w:t>
            </w:r>
          </w:p>
        </w:tc>
      </w:tr>
      <w:tr w:rsidR="004019E0" w:rsidRPr="00210575" w:rsidTr="00CC0F85">
        <w:tc>
          <w:tcPr>
            <w:tcW w:w="3189" w:type="dxa"/>
            <w:shd w:val="clear" w:color="auto" w:fill="auto"/>
          </w:tcPr>
          <w:p w:rsidR="004019E0" w:rsidRPr="00210575" w:rsidRDefault="004019E0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pakaine</w:t>
            </w:r>
          </w:p>
        </w:tc>
        <w:tc>
          <w:tcPr>
            <w:tcW w:w="3190" w:type="dxa"/>
            <w:shd w:val="clear" w:color="auto" w:fill="auto"/>
          </w:tcPr>
          <w:p w:rsidR="004019E0" w:rsidRPr="00210575" w:rsidRDefault="004019E0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пакайнэ</w:t>
            </w:r>
            <w:proofErr w:type="spellEnd"/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019E0" w:rsidRPr="00210575" w:rsidRDefault="004019E0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мороз</w:t>
            </w:r>
          </w:p>
        </w:tc>
      </w:tr>
      <w:tr w:rsidR="004019E0" w:rsidRPr="00210575" w:rsidTr="00CC0F85">
        <w:tc>
          <w:tcPr>
            <w:tcW w:w="3189" w:type="dxa"/>
            <w:shd w:val="clear" w:color="auto" w:fill="auto"/>
          </w:tcPr>
          <w:p w:rsidR="004019E0" w:rsidRPr="00210575" w:rsidRDefault="004019E0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lumi</w:t>
            </w:r>
          </w:p>
        </w:tc>
        <w:tc>
          <w:tcPr>
            <w:tcW w:w="3190" w:type="dxa"/>
            <w:shd w:val="clear" w:color="auto" w:fill="auto"/>
          </w:tcPr>
          <w:p w:rsidR="004019E0" w:rsidRPr="00210575" w:rsidRDefault="004019E0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луми</w:t>
            </w:r>
            <w:proofErr w:type="spellEnd"/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019E0" w:rsidRPr="00210575" w:rsidRDefault="004019E0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снег</w:t>
            </w:r>
          </w:p>
        </w:tc>
      </w:tr>
      <w:tr w:rsidR="004019E0" w:rsidRPr="00210575" w:rsidTr="00CC0F85">
        <w:tc>
          <w:tcPr>
            <w:tcW w:w="3189" w:type="dxa"/>
            <w:shd w:val="clear" w:color="auto" w:fill="auto"/>
          </w:tcPr>
          <w:p w:rsidR="004019E0" w:rsidRPr="00210575" w:rsidRDefault="004019E0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tuhu</w:t>
            </w:r>
          </w:p>
        </w:tc>
        <w:tc>
          <w:tcPr>
            <w:tcW w:w="3190" w:type="dxa"/>
            <w:shd w:val="clear" w:color="auto" w:fill="auto"/>
          </w:tcPr>
          <w:p w:rsidR="004019E0" w:rsidRPr="00210575" w:rsidRDefault="004019E0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туху</w:t>
            </w:r>
            <w:proofErr w:type="spellEnd"/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019E0" w:rsidRPr="00210575" w:rsidRDefault="004019E0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метель</w:t>
            </w:r>
          </w:p>
        </w:tc>
      </w:tr>
      <w:tr w:rsidR="004019E0" w:rsidRPr="00210575" w:rsidTr="00CC0F85">
        <w:tc>
          <w:tcPr>
            <w:tcW w:w="3189" w:type="dxa"/>
            <w:shd w:val="clear" w:color="auto" w:fill="auto"/>
          </w:tcPr>
          <w:p w:rsidR="004019E0" w:rsidRPr="00210575" w:rsidRDefault="004019E0" w:rsidP="0066721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tuu</w:t>
            </w:r>
            <w:r w:rsidR="00667215" w:rsidRPr="002105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č</w:t>
            </w:r>
          </w:p>
        </w:tc>
        <w:tc>
          <w:tcPr>
            <w:tcW w:w="3190" w:type="dxa"/>
            <w:shd w:val="clear" w:color="auto" w:fill="auto"/>
          </w:tcPr>
          <w:p w:rsidR="004019E0" w:rsidRPr="00210575" w:rsidRDefault="004019E0" w:rsidP="006672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туу</w:t>
            </w:r>
            <w:r w:rsidR="00667215" w:rsidRPr="002105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ч</w:t>
            </w:r>
            <w:proofErr w:type="spellEnd"/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019E0" w:rsidRPr="00210575" w:rsidRDefault="004019E0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пурга</w:t>
            </w:r>
          </w:p>
        </w:tc>
      </w:tr>
      <w:tr w:rsidR="004019E0" w:rsidRPr="00210575" w:rsidTr="00CC0F85">
        <w:tc>
          <w:tcPr>
            <w:tcW w:w="3189" w:type="dxa"/>
            <w:shd w:val="clear" w:color="auto" w:fill="auto"/>
          </w:tcPr>
          <w:p w:rsidR="004019E0" w:rsidRPr="00210575" w:rsidRDefault="004019E0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poud</w:t>
            </w:r>
          </w:p>
        </w:tc>
        <w:tc>
          <w:tcPr>
            <w:tcW w:w="3190" w:type="dxa"/>
            <w:shd w:val="clear" w:color="auto" w:fill="auto"/>
          </w:tcPr>
          <w:p w:rsidR="004019E0" w:rsidRPr="00210575" w:rsidRDefault="004019E0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поуд</w:t>
            </w:r>
            <w:proofErr w:type="spellEnd"/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019E0" w:rsidRPr="00210575" w:rsidRDefault="004019E0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теплая сухая погода</w:t>
            </w:r>
          </w:p>
        </w:tc>
      </w:tr>
      <w:tr w:rsidR="004019E0" w:rsidRPr="00210575" w:rsidTr="00CC0F85">
        <w:tc>
          <w:tcPr>
            <w:tcW w:w="3189" w:type="dxa"/>
            <w:shd w:val="clear" w:color="auto" w:fill="auto"/>
          </w:tcPr>
          <w:p w:rsidR="004019E0" w:rsidRPr="00473780" w:rsidRDefault="004019E0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1057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vihms</w:t>
            </w:r>
            <w:r w:rsidR="00473780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ä</w:t>
            </w:r>
          </w:p>
        </w:tc>
        <w:tc>
          <w:tcPr>
            <w:tcW w:w="3190" w:type="dxa"/>
            <w:shd w:val="clear" w:color="auto" w:fill="auto"/>
          </w:tcPr>
          <w:p w:rsidR="004019E0" w:rsidRPr="00210575" w:rsidRDefault="004019E0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вихм</w:t>
            </w:r>
            <w:proofErr w:type="spellEnd"/>
            <w:r w:rsidR="004737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-</w:t>
            </w:r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си</w:t>
            </w:r>
            <w:r w:rsidR="004737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я</w:t>
            </w:r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019E0" w:rsidRPr="00210575" w:rsidRDefault="004019E0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дождливая погода</w:t>
            </w:r>
          </w:p>
        </w:tc>
      </w:tr>
      <w:tr w:rsidR="004019E0" w:rsidRPr="00210575" w:rsidTr="00CC0F85">
        <w:tc>
          <w:tcPr>
            <w:tcW w:w="3189" w:type="dxa"/>
            <w:shd w:val="clear" w:color="auto" w:fill="auto"/>
          </w:tcPr>
          <w:p w:rsidR="004019E0" w:rsidRPr="00210575" w:rsidRDefault="004019E0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210575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tuul’</w:t>
            </w:r>
          </w:p>
        </w:tc>
        <w:tc>
          <w:tcPr>
            <w:tcW w:w="3190" w:type="dxa"/>
            <w:shd w:val="clear" w:color="auto" w:fill="auto"/>
          </w:tcPr>
          <w:p w:rsidR="004019E0" w:rsidRPr="00210575" w:rsidRDefault="004019E0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тууль</w:t>
            </w:r>
            <w:proofErr w:type="spellEnd"/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019E0" w:rsidRPr="00210575" w:rsidRDefault="004019E0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10575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ветер</w:t>
            </w:r>
          </w:p>
        </w:tc>
      </w:tr>
    </w:tbl>
    <w:p w:rsidR="004019E0" w:rsidRPr="00210575" w:rsidRDefault="004019E0" w:rsidP="004019E0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Культура и традиции.</w:t>
      </w:r>
    </w:p>
    <w:p w:rsidR="004019E0" w:rsidRPr="00210575" w:rsidRDefault="004019E0" w:rsidP="004019E0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Зимняя погода. Приметы. После северного сияния будет или метель или морозы.  Заря краснеет – жди снегопада. Столб рядом с солнцем – к метелям. Уши чешутся к теплу и снегопаду. Кошка на </w:t>
      </w: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lastRenderedPageBreak/>
        <w:t>печке спит к морозу. В метель молодые мужчины неводом рыбу ловят.</w:t>
      </w:r>
    </w:p>
    <w:p w:rsidR="004019E0" w:rsidRPr="00210575" w:rsidRDefault="004019E0" w:rsidP="004019E0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>Весенняя погода. Приметы. Если сосульки длинные – весна будет длинная. Сойки – разрушители зимней дороги, предвещали распутицу. Прилетели жаворонки – месяц до лета. Во время цветения черемухи стоит холодная погода. Услышишь журавлиный крик – не выходи на лед озера.</w:t>
      </w:r>
    </w:p>
    <w:p w:rsidR="004019E0" w:rsidRPr="00210575" w:rsidRDefault="004019E0" w:rsidP="004019E0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>Летняя погода. Приметы. Стрекозы летают – быть дождям. Если маленькое лето будет холодное, значит, большое лето будет теплым (маленькое лето – до Иванова дня, большое – после). Перед вёдром роса лежит на паутине. Ранний гриб предвещает холода. Хороший урожай морошки – к заморозкам.</w:t>
      </w:r>
    </w:p>
    <w:p w:rsidR="004019E0" w:rsidRPr="00210575" w:rsidRDefault="004019E0" w:rsidP="004019E0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Осенняя погода. Приметы. С отлетом гусей – заморозки, с отлетом лебедей – зима. Осенний град к теплу. На рябине много ягод летом – осень будет дождливая. </w:t>
      </w:r>
    </w:p>
    <w:p w:rsidR="004019E0" w:rsidRPr="00210575" w:rsidRDefault="004019E0" w:rsidP="004019E0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>Приметы, предвещающие ненастье. Утренняя заря к плохой погоде днем. Если куры дерутся, будет плохая погода. Воробьи суетятся к непогоде. Собака катается по земле к ненастью. Кошка забирается на печку – к холоду, на окно – к теплу. Радуга – к дождям (радуга пьет воду из реки или озера, поэтому идут дожди).</w:t>
      </w:r>
    </w:p>
    <w:p w:rsidR="004019E0" w:rsidRPr="00210575" w:rsidRDefault="004019E0" w:rsidP="004019E0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>Приметы, предвещающие теплую сухую погоду. Вечерняя заря – к ясной погоде. Если первой вечером домой придет белая корова, будет вёдро, а если черная, то будет дождь. Кошка кувыркается к теплу. Ласточки высоко летают к вёдру, низко – к дождям. У лентяя уши чешутся перед дождем.</w:t>
      </w:r>
    </w:p>
    <w:p w:rsidR="004019E0" w:rsidRPr="00210575" w:rsidRDefault="004019E0" w:rsidP="004019E0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Пожар от грозы тушили молоком. Если стояли в грозу под деревом, вырезали на стволе </w:t>
      </w:r>
      <w:proofErr w:type="spellStart"/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>пятиконечник</w:t>
      </w:r>
      <w:proofErr w:type="spellEnd"/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>, чтобы в дерево не ударила молния.</w:t>
      </w:r>
    </w:p>
    <w:p w:rsidR="004019E0" w:rsidRPr="00210575" w:rsidRDefault="004019E0" w:rsidP="004019E0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>Время сева. Как только снег сойдет и поле подсохнет, сеют овес. Раньше гово</w:t>
      </w:r>
      <w:r w:rsidR="003C3A8F"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>р</w:t>
      </w: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>или: как только на березе листик будет с мышиное ухо, значит, сей овес, а как половина листа – сей ячмень. А как на березе будет полный лист – сей лен. Весной во время кукования кукушки перед утренним выходом на улицу обязательно нужно было съесть кусочек хлеба – если на голодный желудок услышишь кукушку, то она обязательно нагадит, испортит посев, и придется голодать весь год.</w:t>
      </w:r>
    </w:p>
    <w:p w:rsidR="004019E0" w:rsidRPr="00210575" w:rsidRDefault="004019E0" w:rsidP="004019E0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Время сбора урожая. Кукушка перестанет куковать, когда ячмень заколосится. Кузнечик сделал себе </w:t>
      </w:r>
      <w:proofErr w:type="spellStart"/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>ковшичек</w:t>
      </w:r>
      <w:proofErr w:type="spellEnd"/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бруснику варить (брусника поспела). </w:t>
      </w:r>
    </w:p>
    <w:p w:rsidR="004019E0" w:rsidRPr="00210575" w:rsidRDefault="004019E0" w:rsidP="0040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lastRenderedPageBreak/>
        <w:t xml:space="preserve">Методические рекомендации. </w:t>
      </w:r>
    </w:p>
    <w:p w:rsidR="004019E0" w:rsidRPr="00210575" w:rsidRDefault="004019E0" w:rsidP="0040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>Использовать рабочую тетрадь «Карелы-людики», а также Интернет-сайт поддержки курса. Провести «мастер-классы» по «предсказыванию» погоды по народным карельским приметам.</w:t>
      </w:r>
    </w:p>
    <w:p w:rsidR="004019E0" w:rsidRPr="00210575" w:rsidRDefault="004019E0" w:rsidP="0040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Самостоятельная работа.</w:t>
      </w: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</w:p>
    <w:p w:rsidR="004019E0" w:rsidRPr="00245D40" w:rsidRDefault="004019E0" w:rsidP="0040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10575">
        <w:rPr>
          <w:rFonts w:ascii="Times New Roman" w:eastAsia="TimesNewRomanPSMT" w:hAnsi="Times New Roman" w:cs="Times New Roman"/>
          <w:sz w:val="32"/>
          <w:szCs w:val="32"/>
          <w:lang w:eastAsia="ru-RU"/>
        </w:rPr>
        <w:t>Обучающиеся делают прогноз на ближайшее время, а также на предстоящий сезон, по возможности, проверяют свой прогноз.</w:t>
      </w:r>
    </w:p>
    <w:p w:rsidR="00E57973" w:rsidRDefault="00E57973"/>
    <w:sectPr w:rsidR="00E57973" w:rsidSect="006E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E0"/>
    <w:rsid w:val="00210575"/>
    <w:rsid w:val="00240BF9"/>
    <w:rsid w:val="003812DC"/>
    <w:rsid w:val="003C3A8F"/>
    <w:rsid w:val="004019E0"/>
    <w:rsid w:val="00473780"/>
    <w:rsid w:val="00667215"/>
    <w:rsid w:val="006E4828"/>
    <w:rsid w:val="00745DA7"/>
    <w:rsid w:val="007504E1"/>
    <w:rsid w:val="0077449A"/>
    <w:rsid w:val="007F6267"/>
    <w:rsid w:val="00A9676A"/>
    <w:rsid w:val="00AC07BE"/>
    <w:rsid w:val="00D56B7D"/>
    <w:rsid w:val="00DC7AAB"/>
    <w:rsid w:val="00E5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44008C"/>
  <w15:docId w15:val="{AE8AD2D0-19F5-4221-98B2-FD34AC6D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2021-07-06T09:40:00Z</dcterms:created>
  <dcterms:modified xsi:type="dcterms:W3CDTF">2021-10-23T13:54:00Z</dcterms:modified>
</cp:coreProperties>
</file>