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DE8" w:rsidRPr="00AD3526" w:rsidRDefault="00A04110" w:rsidP="00A66DE8">
      <w:pPr>
        <w:widowControl w:val="0"/>
        <w:spacing w:after="0" w:line="240" w:lineRule="auto"/>
        <w:ind w:firstLine="709"/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</w:pPr>
      <w:r w:rsidRPr="00AD3526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 xml:space="preserve">21. </w:t>
      </w:r>
      <w:proofErr w:type="spellStart"/>
      <w:r w:rsidRPr="00AD3526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>Dʼumal</w:t>
      </w:r>
      <w:proofErr w:type="spellEnd"/>
      <w:r w:rsidRPr="00AD3526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 xml:space="preserve"> </w:t>
      </w:r>
      <w:proofErr w:type="spellStart"/>
      <w:r w:rsidRPr="00AD3526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>abuh</w:t>
      </w:r>
      <w:proofErr w:type="spellEnd"/>
      <w:r w:rsidR="00A66DE8" w:rsidRPr="00AD3526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>! – Бог в помощь!</w:t>
      </w:r>
    </w:p>
    <w:p w:rsidR="00A66DE8" w:rsidRPr="00AD3526" w:rsidRDefault="00A66DE8" w:rsidP="00A66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</w:p>
    <w:p w:rsidR="00A66DE8" w:rsidRPr="00AD3526" w:rsidRDefault="00A66DE8" w:rsidP="00A66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AD3526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Примерный сценарий проведения занятия. </w:t>
      </w:r>
    </w:p>
    <w:p w:rsidR="00A66DE8" w:rsidRPr="00AD3526" w:rsidRDefault="00A66DE8" w:rsidP="00A66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>Обучающиеся знакомятся с хозяйственными занятиями карелов в разные времена года, знакомятся с аграрным календарем и т.п. В зависимости от времени проведения занятия выбирают «сценарий» коллективных трудовых действий (сев, жатва, заготовка леса и т.п.).</w:t>
      </w:r>
    </w:p>
    <w:p w:rsidR="00A66DE8" w:rsidRPr="00AD3526" w:rsidRDefault="00A66DE8" w:rsidP="00A66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AD3526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Цель занятия</w:t>
      </w: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</w:t>
      </w:r>
    </w:p>
    <w:p w:rsidR="00A66DE8" w:rsidRPr="00AD3526" w:rsidRDefault="00A66DE8" w:rsidP="00A66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Получить представление о хозяйственных занятиях, промыслах карелов в 19 – начале 20 в. Научиться использовать в речи на карельском языке адекватный ситуации речевой репертуар. </w:t>
      </w:r>
    </w:p>
    <w:p w:rsidR="00A66DE8" w:rsidRPr="00AD3526" w:rsidRDefault="00A66DE8" w:rsidP="00A66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AD3526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Примерный речевой репертуар.</w:t>
      </w:r>
    </w:p>
    <w:p w:rsidR="00A66DE8" w:rsidRPr="00AD3526" w:rsidRDefault="00A66DE8" w:rsidP="00A66D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AD352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Nygy</w:t>
      </w:r>
      <w:r w:rsidR="00A04110"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>y</w:t>
      </w: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D352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om</w:t>
      </w: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D352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kev</w:t>
      </w: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AD352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z</w:t>
      </w: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>ʼ. – Сейчас весна.</w:t>
      </w:r>
    </w:p>
    <w:p w:rsidR="00A66DE8" w:rsidRPr="00AD3526" w:rsidRDefault="00A66DE8" w:rsidP="00A66D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AD352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Mida</w:t>
      </w: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D352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sina</w:t>
      </w: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D352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ruadad</w:t>
      </w: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>? – Что ты делаешь?</w:t>
      </w:r>
    </w:p>
    <w:p w:rsidR="00A66DE8" w:rsidRPr="00AD3526" w:rsidRDefault="00A66DE8" w:rsidP="00A66D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</w:pPr>
      <w:r w:rsidRPr="00AD3526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Mina kylvän rugi</w:t>
      </w:r>
      <w:r w:rsidR="00997162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s</w:t>
      </w:r>
      <w:r w:rsidRPr="00AD3526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 xml:space="preserve">. – </w:t>
      </w: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>Я</w:t>
      </w:r>
      <w:r w:rsidRPr="00AD3526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 xml:space="preserve"> </w:t>
      </w: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>сею</w:t>
      </w:r>
      <w:r w:rsidRPr="00AD3526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 xml:space="preserve"> </w:t>
      </w: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>рожь</w:t>
      </w:r>
      <w:r w:rsidRPr="00AD3526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.</w:t>
      </w:r>
    </w:p>
    <w:p w:rsidR="00A66DE8" w:rsidRPr="00AD3526" w:rsidRDefault="00A66DE8" w:rsidP="00A66D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AD352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Mida</w:t>
      </w: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D352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ty</w:t>
      </w: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ö </w:t>
      </w:r>
      <w:r w:rsidRPr="00AD352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ruat</w:t>
      </w: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>? – Что вы делаете?</w:t>
      </w:r>
    </w:p>
    <w:p w:rsidR="00A66DE8" w:rsidRPr="00AD3526" w:rsidRDefault="00A66DE8" w:rsidP="00A66D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AD352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My</w:t>
      </w: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ö </w:t>
      </w:r>
      <w:r w:rsidRPr="00AD352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leikkadam</w:t>
      </w: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D3526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rugi</w:t>
      </w:r>
      <w:r w:rsidR="00997162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s</w:t>
      </w: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>. – Мы жнем рожь.</w:t>
      </w:r>
    </w:p>
    <w:p w:rsidR="00A66DE8" w:rsidRPr="00AD3526" w:rsidRDefault="00A04110" w:rsidP="00A66D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proofErr w:type="spellStart"/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>Dʼumal</w:t>
      </w:r>
      <w:proofErr w:type="spellEnd"/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>abuh</w:t>
      </w:r>
      <w:proofErr w:type="spellEnd"/>
      <w:r w:rsidR="00A66DE8"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>! – Бог в помощь!</w:t>
      </w:r>
    </w:p>
    <w:p w:rsidR="00A66DE8" w:rsidRPr="00AD3526" w:rsidRDefault="00A66DE8" w:rsidP="00A66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AD3526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Аудирование. </w:t>
      </w:r>
    </w:p>
    <w:p w:rsidR="00A66DE8" w:rsidRPr="00AD3526" w:rsidRDefault="00A66DE8" w:rsidP="00A66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>Рассказ преподавателя о традиционных хозяйственных занятиях карелов.</w:t>
      </w:r>
    </w:p>
    <w:p w:rsidR="00A66DE8" w:rsidRPr="00AD3526" w:rsidRDefault="00A66DE8" w:rsidP="00A66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AD3526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Чтение. </w:t>
      </w:r>
    </w:p>
    <w:p w:rsidR="00A66DE8" w:rsidRPr="00AD3526" w:rsidRDefault="00A66DE8" w:rsidP="00A66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>Подписи к рисункам и фотографиям.</w:t>
      </w:r>
    </w:p>
    <w:p w:rsidR="00A66DE8" w:rsidRPr="00AD3526" w:rsidRDefault="00A66DE8" w:rsidP="00A66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AD3526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Говорение (образцы монолога). </w:t>
      </w:r>
    </w:p>
    <w:p w:rsidR="00A66DE8" w:rsidRPr="00AD3526" w:rsidRDefault="00A66DE8" w:rsidP="00A66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Самопрезентация на тему «Я умею…»: </w:t>
      </w:r>
      <w:r w:rsidRPr="00AD352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Mina</w:t>
      </w: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D352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maltan</w:t>
      </w: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D352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niitt</w:t>
      </w: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AD352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</w:t>
      </w: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ä </w:t>
      </w:r>
      <w:r w:rsidRPr="00AD352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hein</w:t>
      </w: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AD352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</w:t>
      </w: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– Я умею косить траву. </w:t>
      </w:r>
    </w:p>
    <w:p w:rsidR="00A66DE8" w:rsidRPr="00AD3526" w:rsidRDefault="00A66DE8" w:rsidP="00A66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Рассказ о занятиях в течение календарного года: </w:t>
      </w:r>
      <w:r w:rsidRPr="00AD352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Talvel</w:t>
      </w: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D352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my</w:t>
      </w: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ö ... </w:t>
      </w:r>
      <w:r w:rsidRPr="00AD352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Kev</w:t>
      </w: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AD352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del</w:t>
      </w: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D352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my</w:t>
      </w: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ö ... </w:t>
      </w:r>
      <w:r w:rsidRPr="00AD352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Kezal</w:t>
      </w: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D352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my</w:t>
      </w: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ö ... </w:t>
      </w:r>
      <w:r w:rsidRPr="00AD352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Sygyz</w:t>
      </w:r>
      <w:r w:rsidR="00A04110" w:rsidRPr="00AD352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e</w:t>
      </w:r>
      <w:r w:rsidRPr="00AD352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l</w:t>
      </w: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D352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my</w:t>
      </w: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>ö ... – Зимой мы … Весной мы … Летом мы … Осенью мы …</w:t>
      </w:r>
    </w:p>
    <w:p w:rsidR="00A66DE8" w:rsidRPr="00AD3526" w:rsidRDefault="00A66DE8" w:rsidP="00A66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AD3526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Говорение (образцы диалогов). </w:t>
      </w:r>
    </w:p>
    <w:p w:rsidR="00A66DE8" w:rsidRPr="00AD3526" w:rsidRDefault="00A66DE8" w:rsidP="00A66D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>1.</w:t>
      </w:r>
    </w:p>
    <w:p w:rsidR="00A66DE8" w:rsidRPr="00AD3526" w:rsidRDefault="00A66DE8" w:rsidP="00A66D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– </w:t>
      </w:r>
      <w:r w:rsidRPr="00AD352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Mida</w:t>
      </w: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D352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sina</w:t>
      </w: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D352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ruadad</w:t>
      </w: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 </w:t>
      </w:r>
    </w:p>
    <w:p w:rsidR="00A66DE8" w:rsidRPr="00AD3526" w:rsidRDefault="00A66DE8" w:rsidP="00A66D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</w:pPr>
      <w:r w:rsidRPr="00AD3526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– Mina kylvän rugi</w:t>
      </w:r>
      <w:r w:rsidR="00997162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s</w:t>
      </w:r>
      <w:r w:rsidRPr="00AD3526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.</w:t>
      </w:r>
    </w:p>
    <w:p w:rsidR="00A66DE8" w:rsidRPr="00AD3526" w:rsidRDefault="00A04110" w:rsidP="00A66DE8">
      <w:pPr>
        <w:widowControl w:val="0"/>
        <w:spacing w:after="0" w:line="240" w:lineRule="auto"/>
        <w:ind w:firstLine="709"/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</w:pPr>
      <w:r w:rsidRPr="00AD3526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>– Dʼumal abuh</w:t>
      </w:r>
      <w:r w:rsidR="00A66DE8" w:rsidRPr="00AD3526">
        <w:rPr>
          <w:rFonts w:ascii="Times New Roman" w:eastAsia="TimesNewRomanPSMT" w:hAnsi="Times New Roman" w:cs="Times New Roman"/>
          <w:sz w:val="32"/>
          <w:szCs w:val="32"/>
          <w:lang w:val="sv-SE" w:eastAsia="ru-RU"/>
        </w:rPr>
        <w:t xml:space="preserve">! </w:t>
      </w:r>
    </w:p>
    <w:p w:rsidR="00A66DE8" w:rsidRPr="00AD3526" w:rsidRDefault="00A66DE8" w:rsidP="00A66DE8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AD3526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– Что ты делаешь? </w:t>
      </w:r>
    </w:p>
    <w:p w:rsidR="00A66DE8" w:rsidRPr="00AD3526" w:rsidRDefault="00A66DE8" w:rsidP="00A66DE8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AD3526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– Я сею рожь.</w:t>
      </w:r>
    </w:p>
    <w:p w:rsidR="00A66DE8" w:rsidRPr="00AD3526" w:rsidRDefault="00A66DE8" w:rsidP="00A66DE8">
      <w:pPr>
        <w:widowControl w:val="0"/>
        <w:spacing w:after="0" w:line="240" w:lineRule="auto"/>
        <w:ind w:left="708" w:firstLine="709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AD3526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– Бог в помощь!</w:t>
      </w:r>
    </w:p>
    <w:p w:rsidR="00A66DE8" w:rsidRPr="00AD3526" w:rsidRDefault="00A66DE8" w:rsidP="00A66DE8">
      <w:pPr>
        <w:widowControl w:val="0"/>
        <w:spacing w:after="0" w:line="240" w:lineRule="auto"/>
        <w:ind w:firstLine="709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>2.</w:t>
      </w:r>
    </w:p>
    <w:p w:rsidR="00A66DE8" w:rsidRPr="00AD3526" w:rsidRDefault="00A66DE8" w:rsidP="00A66D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lastRenderedPageBreak/>
        <w:t xml:space="preserve">– </w:t>
      </w:r>
      <w:r w:rsidRPr="00AD352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Mida</w:t>
      </w: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D352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ty</w:t>
      </w: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ö </w:t>
      </w:r>
      <w:r w:rsidRPr="00AD352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rua</w:t>
      </w:r>
      <w:bookmarkStart w:id="0" w:name="_GoBack"/>
      <w:bookmarkEnd w:id="0"/>
      <w:r w:rsidRPr="00AD352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</w:t>
      </w: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>?</w:t>
      </w:r>
    </w:p>
    <w:p w:rsidR="00A66DE8" w:rsidRPr="00AD3526" w:rsidRDefault="00A66DE8" w:rsidP="00A66D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– </w:t>
      </w:r>
      <w:r w:rsidRPr="00AD352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My</w:t>
      </w: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ö </w:t>
      </w:r>
      <w:r w:rsidRPr="00AD352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leikkadam</w:t>
      </w: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D352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rugi</w:t>
      </w:r>
      <w:r w:rsidR="00997162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s</w:t>
      </w: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</w:t>
      </w:r>
    </w:p>
    <w:p w:rsidR="00A66DE8" w:rsidRPr="00AD3526" w:rsidRDefault="00A66DE8" w:rsidP="00A66DE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– </w:t>
      </w:r>
      <w:r w:rsidRPr="00AD352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</w:t>
      </w: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>ʼ</w:t>
      </w:r>
      <w:r w:rsidRPr="00AD352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umal</w:t>
      </w: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="00A04110" w:rsidRPr="00AD352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abuh</w:t>
      </w: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>!</w:t>
      </w:r>
    </w:p>
    <w:p w:rsidR="00A66DE8" w:rsidRPr="00AD3526" w:rsidRDefault="00A66DE8" w:rsidP="00A66DE8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AD3526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– Что вы делаете?</w:t>
      </w:r>
    </w:p>
    <w:p w:rsidR="00A66DE8" w:rsidRPr="00AD3526" w:rsidRDefault="00A66DE8" w:rsidP="00A66DE8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AD3526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– Мы жнем рожь.</w:t>
      </w:r>
    </w:p>
    <w:p w:rsidR="00A66DE8" w:rsidRDefault="00A66DE8" w:rsidP="00A66DE8">
      <w:pPr>
        <w:widowControl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AD3526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– Бог в помощь!</w:t>
      </w:r>
    </w:p>
    <w:p w:rsidR="00DF67F6" w:rsidRPr="0068261E" w:rsidRDefault="00DF67F6" w:rsidP="00DF67F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68261E">
        <w:rPr>
          <w:rFonts w:ascii="Times New Roman" w:eastAsia="TimesNewRomanPSMT" w:hAnsi="Times New Roman" w:cs="Times New Roman"/>
          <w:sz w:val="32"/>
          <w:szCs w:val="32"/>
          <w:lang w:eastAsia="ru-RU"/>
        </w:rPr>
        <w:t>3.</w:t>
      </w:r>
    </w:p>
    <w:p w:rsidR="00DF67F6" w:rsidRPr="0068261E" w:rsidRDefault="00DF67F6" w:rsidP="00DF67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Mina</w:t>
      </w:r>
      <w:r w:rsidRPr="0068261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maltan</w:t>
      </w:r>
      <w:r w:rsidRPr="0068261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niitt</w:t>
      </w:r>
      <w:r w:rsidRPr="0068261E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</w:t>
      </w:r>
      <w:r w:rsidRPr="0068261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ä 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hein</w:t>
      </w:r>
      <w:r w:rsidRPr="0068261E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</w:t>
      </w:r>
      <w:r w:rsidRPr="0068261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– </w:t>
      </w:r>
      <w:r w:rsidRPr="00DF67F6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Я</w:t>
      </w:r>
      <w:r w:rsidRPr="0068261E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 </w:t>
      </w:r>
      <w:r w:rsidRPr="00DF67F6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умею</w:t>
      </w:r>
      <w:r w:rsidRPr="0068261E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 </w:t>
      </w:r>
      <w:r w:rsidRPr="00DF67F6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косить</w:t>
      </w:r>
      <w:r w:rsidRPr="0068261E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 </w:t>
      </w:r>
      <w:r w:rsidRPr="00DF67F6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траву</w:t>
      </w:r>
      <w:r w:rsidRPr="0068261E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.</w:t>
      </w:r>
    </w:p>
    <w:p w:rsidR="00DF67F6" w:rsidRPr="0068261E" w:rsidRDefault="00DF67F6" w:rsidP="00DF67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</w:p>
    <w:p w:rsidR="00DF67F6" w:rsidRPr="0068261E" w:rsidRDefault="00DF67F6" w:rsidP="00DF67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68261E">
        <w:rPr>
          <w:rFonts w:ascii="Times New Roman" w:eastAsia="TimesNewRomanPSMT" w:hAnsi="Times New Roman" w:cs="Times New Roman"/>
          <w:sz w:val="32"/>
          <w:szCs w:val="32"/>
          <w:lang w:eastAsia="ru-RU"/>
        </w:rPr>
        <w:t>4.</w:t>
      </w:r>
    </w:p>
    <w:p w:rsidR="00DF67F6" w:rsidRPr="0068261E" w:rsidRDefault="00DF67F6" w:rsidP="00DF67F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Tal</w:t>
      </w:r>
      <w:r w:rsidRPr="0068261E">
        <w:rPr>
          <w:rFonts w:ascii="Times New Roman" w:eastAsia="TimesNewRomanPSMT" w:hAnsi="Times New Roman" w:cs="Times New Roman"/>
          <w:sz w:val="32"/>
          <w:szCs w:val="32"/>
          <w:lang w:eastAsia="ru-RU"/>
        </w:rPr>
        <w:t>ʼ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vel</w:t>
      </w:r>
      <w:r w:rsidRPr="0068261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my</w:t>
      </w:r>
      <w:r w:rsidRPr="0068261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ö ... </w:t>
      </w:r>
    </w:p>
    <w:p w:rsidR="00DF67F6" w:rsidRPr="0068261E" w:rsidRDefault="00DF67F6" w:rsidP="00DF67F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Kev</w:t>
      </w:r>
      <w:r w:rsidRPr="0068261E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del</w:t>
      </w:r>
      <w:r w:rsidRPr="0068261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my</w:t>
      </w:r>
      <w:r w:rsidRPr="0068261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ö ... </w:t>
      </w:r>
    </w:p>
    <w:p w:rsidR="00DF67F6" w:rsidRPr="0068261E" w:rsidRDefault="00DF67F6" w:rsidP="00DF67F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Kezal</w:t>
      </w:r>
      <w:r w:rsidRPr="0068261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my</w:t>
      </w:r>
      <w:r w:rsidRPr="0068261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ö ... </w:t>
      </w:r>
    </w:p>
    <w:p w:rsidR="00DF67F6" w:rsidRPr="0068261E" w:rsidRDefault="00DF67F6" w:rsidP="00DF67F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Sygyz</w:t>
      </w:r>
      <w:r w:rsidRPr="00E252AE">
        <w:rPr>
          <w:rFonts w:ascii="Times New Roman" w:eastAsia="TimesNewRomanPSMT" w:hAnsi="Times New Roman" w:cs="Times New Roman"/>
          <w:sz w:val="32"/>
          <w:szCs w:val="32"/>
          <w:highlight w:val="yellow"/>
          <w:lang w:val="fi-FI" w:eastAsia="ru-RU"/>
        </w:rPr>
        <w:t>e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l</w:t>
      </w:r>
      <w:r w:rsidRPr="0068261E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my</w:t>
      </w:r>
      <w:r w:rsidRPr="0068261E">
        <w:rPr>
          <w:rFonts w:ascii="Times New Roman" w:eastAsia="TimesNewRomanPSMT" w:hAnsi="Times New Roman" w:cs="Times New Roman"/>
          <w:sz w:val="32"/>
          <w:szCs w:val="32"/>
          <w:lang w:eastAsia="ru-RU"/>
        </w:rPr>
        <w:t>ö ...</w:t>
      </w:r>
    </w:p>
    <w:p w:rsidR="00DF67F6" w:rsidRPr="00DF67F6" w:rsidRDefault="00DF67F6" w:rsidP="00DF67F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DF67F6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Зимой я … Весной я … Летом я … Осенью я …</w:t>
      </w:r>
    </w:p>
    <w:p w:rsidR="00DF67F6" w:rsidRPr="00DF67F6" w:rsidRDefault="00DF67F6" w:rsidP="00A66DE8">
      <w:pPr>
        <w:widowControl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</w:p>
    <w:p w:rsidR="00A66DE8" w:rsidRPr="00AD3526" w:rsidRDefault="00A66DE8" w:rsidP="00A66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AD3526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Письмо. </w:t>
      </w:r>
    </w:p>
    <w:p w:rsidR="00A66DE8" w:rsidRPr="00AD3526" w:rsidRDefault="00A66DE8" w:rsidP="00A66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>Подписи к рисункам и фотографиям на карельском языке.</w:t>
      </w:r>
    </w:p>
    <w:p w:rsidR="00A66DE8" w:rsidRPr="00AD3526" w:rsidRDefault="00A66DE8" w:rsidP="00A66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AD3526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Фонетика. </w:t>
      </w:r>
    </w:p>
    <w:p w:rsidR="00A66DE8" w:rsidRPr="00AD3526" w:rsidRDefault="00A66DE8" w:rsidP="00A66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>Мягкие согласные в словах по теме.</w:t>
      </w:r>
    </w:p>
    <w:p w:rsidR="00A66DE8" w:rsidRPr="00AD3526" w:rsidRDefault="00A66DE8" w:rsidP="00A66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AD3526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Грамматика. </w:t>
      </w:r>
    </w:p>
    <w:p w:rsidR="00A66DE8" w:rsidRPr="00AD3526" w:rsidRDefault="00A66DE8" w:rsidP="00A66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Повествовательное предложение: </w:t>
      </w:r>
      <w:r w:rsidRPr="00AD352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Mina</w:t>
      </w: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D352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maltan</w:t>
      </w: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D352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niitt</w:t>
      </w: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AD352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</w:t>
      </w: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ä </w:t>
      </w:r>
      <w:r w:rsidRPr="00AD352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hein</w:t>
      </w: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AD352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</w:t>
      </w: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Вопросительное предложение: </w:t>
      </w:r>
      <w:r w:rsidRPr="00AD352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Mida</w:t>
      </w: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D352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ty</w:t>
      </w: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ö </w:t>
      </w:r>
      <w:r w:rsidRPr="00AD352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rua</w:t>
      </w:r>
      <w:r w:rsidR="00A04110" w:rsidRPr="00AD352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da</w:t>
      </w:r>
      <w:r w:rsidRPr="00AD352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</w:t>
      </w: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 Глагол связка </w:t>
      </w:r>
      <w:r w:rsidRPr="00AD352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ol</w:t>
      </w:r>
      <w:r w:rsidR="00413454" w:rsidRPr="00AD352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</w:t>
      </w:r>
      <w:r w:rsidRPr="00AD352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a</w:t>
      </w: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спряжение глагола (утвердительные и отрицательные формы презенса, </w:t>
      </w:r>
      <w:smartTag w:uri="urn:schemas-microsoft-com:office:smarttags" w:element="metricconverter">
        <w:smartTagPr>
          <w:attr w:name="ProductID" w:val="3 л"/>
        </w:smartTagPr>
        <w:r w:rsidRPr="00AD3526">
          <w:rPr>
            <w:rFonts w:ascii="Times New Roman" w:eastAsia="TimesNewRomanPSMT" w:hAnsi="Times New Roman" w:cs="Times New Roman"/>
            <w:sz w:val="32"/>
            <w:szCs w:val="32"/>
            <w:lang w:eastAsia="ru-RU"/>
          </w:rPr>
          <w:t>3 л</w:t>
        </w:r>
      </w:smartTag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>. ед.ч.): on</w:t>
      </w:r>
      <w:r w:rsidR="00CC340C"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="00CC340C" w:rsidRPr="00AD352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om</w:t>
      </w: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Спряжение глаголов в 1, </w:t>
      </w:r>
      <w:smartTag w:uri="urn:schemas-microsoft-com:office:smarttags" w:element="metricconverter">
        <w:smartTagPr>
          <w:attr w:name="ProductID" w:val="2 л"/>
        </w:smartTagPr>
        <w:r w:rsidRPr="00AD3526">
          <w:rPr>
            <w:rFonts w:ascii="Times New Roman" w:eastAsia="TimesNewRomanPSMT" w:hAnsi="Times New Roman" w:cs="Times New Roman"/>
            <w:sz w:val="32"/>
            <w:szCs w:val="32"/>
            <w:lang w:eastAsia="ru-RU"/>
          </w:rPr>
          <w:t>2 л</w:t>
        </w:r>
      </w:smartTag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мн. ч., презенс, индикатив: </w:t>
      </w:r>
      <w:r w:rsidRPr="00AD352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rua</w:t>
      </w:r>
      <w:r w:rsidR="00A04110" w:rsidRPr="00AD352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da</w:t>
      </w:r>
      <w:r w:rsidRPr="00AD352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</w:t>
      </w: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; </w:t>
      </w:r>
      <w:r w:rsidRPr="00AD3526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leikkadam</w:t>
      </w: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</w:t>
      </w:r>
    </w:p>
    <w:p w:rsidR="00A66DE8" w:rsidRPr="00AD3526" w:rsidRDefault="00A66DE8" w:rsidP="00A66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AD3526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Лексика.</w:t>
      </w:r>
    </w:p>
    <w:p w:rsidR="00A66DE8" w:rsidRPr="00AD3526" w:rsidRDefault="00A66DE8" w:rsidP="00A66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>Времена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3123"/>
        <w:gridCol w:w="3112"/>
      </w:tblGrid>
      <w:tr w:rsidR="00A66DE8" w:rsidRPr="00AD3526" w:rsidTr="00CC0F85">
        <w:tc>
          <w:tcPr>
            <w:tcW w:w="3189" w:type="dxa"/>
            <w:shd w:val="clear" w:color="auto" w:fill="auto"/>
          </w:tcPr>
          <w:p w:rsidR="00A66DE8" w:rsidRPr="00AD3526" w:rsidRDefault="00A04110" w:rsidP="00A04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v</w:t>
            </w:r>
            <w:r w:rsidR="00A66DE8" w:rsidRPr="00AD352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uo</w:t>
            </w: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z’</w:t>
            </w:r>
          </w:p>
        </w:tc>
        <w:tc>
          <w:tcPr>
            <w:tcW w:w="3190" w:type="dxa"/>
            <w:shd w:val="clear" w:color="auto" w:fill="auto"/>
          </w:tcPr>
          <w:p w:rsidR="00A66DE8" w:rsidRPr="00AD3526" w:rsidRDefault="00A66DE8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35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AD35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вуо</w:t>
            </w:r>
            <w:r w:rsidR="00A04110" w:rsidRPr="00AD35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зь</w:t>
            </w:r>
            <w:proofErr w:type="spellEnd"/>
            <w:r w:rsidRPr="00AD35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413454" w:rsidRPr="00AD3526" w:rsidRDefault="00413454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66DE8" w:rsidRPr="00AD3526" w:rsidRDefault="00A66DE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год</w:t>
            </w:r>
          </w:p>
        </w:tc>
      </w:tr>
      <w:tr w:rsidR="00A66DE8" w:rsidRPr="00AD3526" w:rsidTr="00CC0F85">
        <w:tc>
          <w:tcPr>
            <w:tcW w:w="3189" w:type="dxa"/>
            <w:shd w:val="clear" w:color="auto" w:fill="auto"/>
          </w:tcPr>
          <w:p w:rsidR="00A66DE8" w:rsidRPr="00AD3526" w:rsidRDefault="00A04110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tal</w:t>
            </w:r>
            <w:r w:rsidR="009A3506" w:rsidRPr="00AD352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’</w:t>
            </w: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v, tal</w:t>
            </w:r>
            <w:r w:rsidR="009A3506" w:rsidRPr="00AD352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’</w:t>
            </w:r>
            <w:r w:rsidR="00A66DE8" w:rsidRPr="00AD352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vel</w:t>
            </w:r>
          </w:p>
        </w:tc>
        <w:tc>
          <w:tcPr>
            <w:tcW w:w="3190" w:type="dxa"/>
            <w:shd w:val="clear" w:color="auto" w:fill="auto"/>
          </w:tcPr>
          <w:p w:rsidR="00A66DE8" w:rsidRPr="00AD3526" w:rsidRDefault="00A04110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35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AD35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тал</w:t>
            </w:r>
            <w:r w:rsidR="009A3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ь</w:t>
            </w:r>
            <w:r w:rsidRPr="00AD35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</w:t>
            </w:r>
            <w:proofErr w:type="spellEnd"/>
            <w:r w:rsidRPr="00AD35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AD35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тал</w:t>
            </w:r>
            <w:r w:rsidR="009A350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ь</w:t>
            </w:r>
            <w:r w:rsidR="00A66DE8" w:rsidRPr="00AD35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вэл</w:t>
            </w:r>
            <w:proofErr w:type="spellEnd"/>
            <w:r w:rsidR="00A66DE8" w:rsidRPr="00AD35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413454" w:rsidRPr="00AD3526" w:rsidRDefault="00413454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66DE8" w:rsidRPr="00AD3526" w:rsidRDefault="00A66DE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зима, зимой</w:t>
            </w:r>
          </w:p>
        </w:tc>
      </w:tr>
      <w:tr w:rsidR="00A66DE8" w:rsidRPr="00AD3526" w:rsidTr="00CC0F85">
        <w:tc>
          <w:tcPr>
            <w:tcW w:w="3189" w:type="dxa"/>
            <w:shd w:val="clear" w:color="auto" w:fill="auto"/>
          </w:tcPr>
          <w:p w:rsidR="00A66DE8" w:rsidRPr="00AD3526" w:rsidRDefault="00A66DE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keväzʼ, kevädel</w:t>
            </w:r>
          </w:p>
        </w:tc>
        <w:tc>
          <w:tcPr>
            <w:tcW w:w="3190" w:type="dxa"/>
            <w:shd w:val="clear" w:color="auto" w:fill="auto"/>
          </w:tcPr>
          <w:p w:rsidR="00A66DE8" w:rsidRPr="00AD3526" w:rsidRDefault="00A66DE8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35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AD35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кевязь</w:t>
            </w:r>
            <w:proofErr w:type="spellEnd"/>
            <w:r w:rsidRPr="00AD35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AD35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кевядэл</w:t>
            </w:r>
            <w:proofErr w:type="spellEnd"/>
            <w:r w:rsidRPr="00AD35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413454" w:rsidRPr="00AD3526" w:rsidRDefault="00413454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66DE8" w:rsidRPr="00AD3526" w:rsidRDefault="00A66DE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весна, весной</w:t>
            </w:r>
          </w:p>
        </w:tc>
      </w:tr>
      <w:tr w:rsidR="00A66DE8" w:rsidRPr="00AD3526" w:rsidTr="00CC0F85">
        <w:tc>
          <w:tcPr>
            <w:tcW w:w="3189" w:type="dxa"/>
            <w:shd w:val="clear" w:color="auto" w:fill="auto"/>
          </w:tcPr>
          <w:p w:rsidR="00A66DE8" w:rsidRPr="00AD3526" w:rsidRDefault="00A66DE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keza, kezal</w:t>
            </w:r>
          </w:p>
        </w:tc>
        <w:tc>
          <w:tcPr>
            <w:tcW w:w="3190" w:type="dxa"/>
            <w:shd w:val="clear" w:color="auto" w:fill="auto"/>
          </w:tcPr>
          <w:p w:rsidR="00A66DE8" w:rsidRPr="00AD3526" w:rsidRDefault="00A66DE8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35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AD35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кеза</w:t>
            </w:r>
            <w:proofErr w:type="spellEnd"/>
            <w:r w:rsidRPr="00AD35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AD35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кезал</w:t>
            </w:r>
            <w:proofErr w:type="spellEnd"/>
            <w:r w:rsidRPr="00AD35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413454" w:rsidRPr="00AD3526" w:rsidRDefault="00413454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66DE8" w:rsidRPr="00AD3526" w:rsidRDefault="00A66DE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лето, летом</w:t>
            </w:r>
          </w:p>
        </w:tc>
      </w:tr>
      <w:tr w:rsidR="00A66DE8" w:rsidRPr="00AD3526" w:rsidTr="00CC0F85">
        <w:tc>
          <w:tcPr>
            <w:tcW w:w="3189" w:type="dxa"/>
            <w:shd w:val="clear" w:color="auto" w:fill="auto"/>
          </w:tcPr>
          <w:p w:rsidR="00A66DE8" w:rsidRPr="00AD3526" w:rsidRDefault="00A66DE8" w:rsidP="00A04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sygyzʼ, sygyz</w:t>
            </w:r>
            <w:r w:rsidR="00A04110"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e</w:t>
            </w: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l</w:t>
            </w:r>
          </w:p>
        </w:tc>
        <w:tc>
          <w:tcPr>
            <w:tcW w:w="3190" w:type="dxa"/>
            <w:shd w:val="clear" w:color="auto" w:fill="auto"/>
          </w:tcPr>
          <w:p w:rsidR="00A66DE8" w:rsidRPr="00AD3526" w:rsidRDefault="00A66DE8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D35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AD35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сюгюзь</w:t>
            </w:r>
            <w:proofErr w:type="spellEnd"/>
            <w:r w:rsidRPr="00AD35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AD35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сюгюз</w:t>
            </w:r>
            <w:r w:rsidR="00A04110" w:rsidRPr="00AD35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</w:t>
            </w:r>
            <w:r w:rsidRPr="00AD35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</w:t>
            </w:r>
            <w:proofErr w:type="spellEnd"/>
            <w:r w:rsidRPr="00AD35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413454" w:rsidRPr="00AD3526" w:rsidRDefault="00413454" w:rsidP="00CC0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66DE8" w:rsidRPr="00AD3526" w:rsidRDefault="00A66DE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осень, осенью</w:t>
            </w:r>
          </w:p>
        </w:tc>
      </w:tr>
    </w:tbl>
    <w:p w:rsidR="00A66DE8" w:rsidRPr="00AD3526" w:rsidRDefault="00A66DE8" w:rsidP="00A66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>Хозяйственные занятия карелов.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3145"/>
        <w:gridCol w:w="3080"/>
      </w:tblGrid>
      <w:tr w:rsidR="00A66DE8" w:rsidRPr="00AD3526" w:rsidTr="00CC0F85">
        <w:tc>
          <w:tcPr>
            <w:tcW w:w="3190" w:type="dxa"/>
            <w:shd w:val="clear" w:color="auto" w:fill="auto"/>
          </w:tcPr>
          <w:p w:rsidR="00A04110" w:rsidRPr="00AD3526" w:rsidRDefault="00A04110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ruat</w:t>
            </w:r>
            <w:r w:rsidR="00A66DE8" w:rsidRPr="00AD352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a, rua</w:t>
            </w:r>
            <w:proofErr w:type="spellStart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da</w:t>
            </w:r>
            <w:proofErr w:type="spellEnd"/>
            <w:r w:rsidR="00A66DE8" w:rsidRPr="00AD352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m</w:t>
            </w:r>
          </w:p>
        </w:tc>
        <w:tc>
          <w:tcPr>
            <w:tcW w:w="3190" w:type="dxa"/>
            <w:shd w:val="clear" w:color="auto" w:fill="auto"/>
          </w:tcPr>
          <w:p w:rsidR="00A66DE8" w:rsidRPr="00AD3526" w:rsidRDefault="00A66DE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="00A04110"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руат</w:t>
            </w: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а</w:t>
            </w:r>
            <w:proofErr w:type="spellEnd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 xml:space="preserve">, </w:t>
            </w:r>
            <w:proofErr w:type="spellStart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руа</w:t>
            </w:r>
            <w:r w:rsidR="00A04110"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да</w:t>
            </w: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</w:t>
            </w:r>
            <w:proofErr w:type="spellEnd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413454" w:rsidRPr="00AD3526" w:rsidRDefault="00A66DE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работать</w:t>
            </w: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 xml:space="preserve">, </w:t>
            </w: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мы</w:t>
            </w: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 xml:space="preserve"> </w:t>
            </w: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работаем</w:t>
            </w:r>
          </w:p>
        </w:tc>
      </w:tr>
      <w:tr w:rsidR="00A66DE8" w:rsidRPr="00AD3526" w:rsidTr="00CC0F85">
        <w:tc>
          <w:tcPr>
            <w:tcW w:w="3190" w:type="dxa"/>
            <w:shd w:val="clear" w:color="auto" w:fill="auto"/>
          </w:tcPr>
          <w:p w:rsidR="00A66DE8" w:rsidRPr="00AD3526" w:rsidRDefault="00A66DE8" w:rsidP="00A04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lastRenderedPageBreak/>
              <w:t>leikata rugi</w:t>
            </w:r>
            <w:r w:rsidR="00D95063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s</w:t>
            </w: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, leikkuam rugi</w:t>
            </w:r>
            <w:r w:rsidR="00D95063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s</w:t>
            </w:r>
          </w:p>
        </w:tc>
        <w:tc>
          <w:tcPr>
            <w:tcW w:w="3190" w:type="dxa"/>
            <w:shd w:val="clear" w:color="auto" w:fill="auto"/>
          </w:tcPr>
          <w:p w:rsidR="00A66DE8" w:rsidRPr="00AD3526" w:rsidRDefault="00A66DE8" w:rsidP="00A04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лейката</w:t>
            </w:r>
            <w:proofErr w:type="spellEnd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 xml:space="preserve"> </w:t>
            </w:r>
            <w:proofErr w:type="spellStart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руги</w:t>
            </w:r>
            <w:r w:rsidR="0059147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</w:t>
            </w:r>
            <w:proofErr w:type="spellEnd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 xml:space="preserve">, </w:t>
            </w:r>
            <w:proofErr w:type="spellStart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лейккуаммо</w:t>
            </w:r>
            <w:proofErr w:type="spellEnd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 xml:space="preserve"> </w:t>
            </w:r>
            <w:proofErr w:type="spellStart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руги</w:t>
            </w:r>
            <w:r w:rsidR="0059147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</w:t>
            </w:r>
            <w:proofErr w:type="spellEnd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A66DE8" w:rsidRPr="00AD3526" w:rsidRDefault="00A66DE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жать</w:t>
            </w: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 xml:space="preserve"> </w:t>
            </w: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рожь</w:t>
            </w: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 xml:space="preserve">, </w:t>
            </w: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мы</w:t>
            </w: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 xml:space="preserve"> </w:t>
            </w: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жнем</w:t>
            </w: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 xml:space="preserve"> </w:t>
            </w: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рожь</w:t>
            </w:r>
          </w:p>
          <w:p w:rsidR="00413454" w:rsidRPr="00AD3526" w:rsidRDefault="00413454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66DE8" w:rsidRPr="00AD3526" w:rsidTr="00CC0F85">
        <w:tc>
          <w:tcPr>
            <w:tcW w:w="3190" w:type="dxa"/>
            <w:shd w:val="clear" w:color="auto" w:fill="auto"/>
          </w:tcPr>
          <w:p w:rsidR="00A66DE8" w:rsidRPr="00591472" w:rsidRDefault="00A66DE8" w:rsidP="00A04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kylväda rugi</w:t>
            </w:r>
            <w:r w:rsidR="00D95063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s</w:t>
            </w: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, kylväm rugi</w:t>
            </w:r>
            <w:r w:rsidR="00D95063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s</w:t>
            </w:r>
          </w:p>
        </w:tc>
        <w:tc>
          <w:tcPr>
            <w:tcW w:w="3190" w:type="dxa"/>
            <w:shd w:val="clear" w:color="auto" w:fill="auto"/>
          </w:tcPr>
          <w:p w:rsidR="00A66DE8" w:rsidRPr="00AD3526" w:rsidRDefault="00A66DE8" w:rsidP="00A04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кюлвядя</w:t>
            </w:r>
            <w:proofErr w:type="spellEnd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руги</w:t>
            </w:r>
            <w:r w:rsidR="0059147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</w:t>
            </w:r>
            <w:proofErr w:type="spellEnd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кюлвям</w:t>
            </w:r>
            <w:proofErr w:type="spellEnd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руги</w:t>
            </w:r>
            <w:r w:rsidR="0059147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</w:t>
            </w:r>
            <w:proofErr w:type="spellEnd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A66DE8" w:rsidRPr="00AD3526" w:rsidRDefault="00A66DE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сеять рожь, мы сеем рожь</w:t>
            </w:r>
          </w:p>
          <w:p w:rsidR="00413454" w:rsidRPr="00AD3526" w:rsidRDefault="00413454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66DE8" w:rsidRPr="00AD3526" w:rsidTr="00CC0F85">
        <w:tc>
          <w:tcPr>
            <w:tcW w:w="3190" w:type="dxa"/>
            <w:shd w:val="clear" w:color="auto" w:fill="auto"/>
          </w:tcPr>
          <w:p w:rsidR="00A66DE8" w:rsidRPr="00AD3526" w:rsidRDefault="00A66DE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loukuttada pelvahad</w:t>
            </w: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loukutam</w:t>
            </w:r>
            <w:proofErr w:type="spellEnd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pelvahad</w:t>
            </w:r>
          </w:p>
        </w:tc>
        <w:tc>
          <w:tcPr>
            <w:tcW w:w="3190" w:type="dxa"/>
            <w:shd w:val="clear" w:color="auto" w:fill="auto"/>
          </w:tcPr>
          <w:p w:rsidR="00A66DE8" w:rsidRPr="00AD3526" w:rsidRDefault="00A66DE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лоукуттада</w:t>
            </w:r>
            <w:proofErr w:type="spellEnd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пелвахад</w:t>
            </w:r>
            <w:proofErr w:type="spellEnd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лоукутам</w:t>
            </w:r>
            <w:proofErr w:type="spellEnd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пелвахад</w:t>
            </w:r>
            <w:proofErr w:type="spellEnd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  <w:p w:rsidR="00413454" w:rsidRPr="00AD3526" w:rsidRDefault="00413454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66DE8" w:rsidRPr="00AD3526" w:rsidRDefault="00A66DE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трепать лен, мы треплем лен</w:t>
            </w:r>
          </w:p>
        </w:tc>
      </w:tr>
      <w:tr w:rsidR="00A66DE8" w:rsidRPr="00AD3526" w:rsidTr="00CC0F85">
        <w:tc>
          <w:tcPr>
            <w:tcW w:w="3190" w:type="dxa"/>
            <w:shd w:val="clear" w:color="auto" w:fill="auto"/>
          </w:tcPr>
          <w:p w:rsidR="00A66DE8" w:rsidRPr="00AD3526" w:rsidRDefault="00A66DE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kuatta me</w:t>
            </w:r>
            <w:r w:rsidRPr="00AD3526">
              <w:rPr>
                <w:rFonts w:ascii="Times New Roman" w:eastAsia="TimesNewRomanPSMT" w:hAnsi="Times New Roman" w:cs="Times New Roman" w:hint="eastAsia"/>
                <w:sz w:val="32"/>
                <w:szCs w:val="32"/>
                <w:lang w:val="fi-FI" w:eastAsia="ru-RU"/>
              </w:rPr>
              <w:t>č</w:t>
            </w: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äd,</w:t>
            </w: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kuadam me</w:t>
            </w:r>
            <w:r w:rsidRPr="00AD3526">
              <w:rPr>
                <w:rFonts w:ascii="Times New Roman" w:eastAsia="TimesNewRomanPSMT" w:hAnsi="Times New Roman" w:cs="Times New Roman" w:hint="eastAsia"/>
                <w:sz w:val="32"/>
                <w:szCs w:val="32"/>
                <w:lang w:val="fi-FI" w:eastAsia="ru-RU"/>
              </w:rPr>
              <w:t>č</w:t>
            </w: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äd</w:t>
            </w:r>
          </w:p>
        </w:tc>
        <w:tc>
          <w:tcPr>
            <w:tcW w:w="3190" w:type="dxa"/>
            <w:shd w:val="clear" w:color="auto" w:fill="auto"/>
          </w:tcPr>
          <w:p w:rsidR="00A66DE8" w:rsidRPr="00AD3526" w:rsidRDefault="00A66DE8" w:rsidP="00A04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куатта</w:t>
            </w:r>
            <w:proofErr w:type="spellEnd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ме</w:t>
            </w:r>
            <w:r w:rsidR="00A04110"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ча</w:t>
            </w: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</w:t>
            </w:r>
            <w:proofErr w:type="spellEnd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куадам</w:t>
            </w:r>
            <w:proofErr w:type="spellEnd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ме</w:t>
            </w:r>
            <w:r w:rsidR="00A04110"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ча</w:t>
            </w: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</w:t>
            </w:r>
            <w:proofErr w:type="spellEnd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A66DE8" w:rsidRPr="00AD3526" w:rsidRDefault="00A66DE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валить лес, мы валим лес</w:t>
            </w:r>
          </w:p>
          <w:p w:rsidR="00413454" w:rsidRPr="00AD3526" w:rsidRDefault="00413454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66DE8" w:rsidRPr="00AD3526" w:rsidTr="00CC0F85">
        <w:tc>
          <w:tcPr>
            <w:tcW w:w="3190" w:type="dxa"/>
            <w:shd w:val="clear" w:color="auto" w:fill="auto"/>
          </w:tcPr>
          <w:p w:rsidR="00A66DE8" w:rsidRPr="00AD3526" w:rsidRDefault="00A66DE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uittada me</w:t>
            </w:r>
            <w:r w:rsidRPr="00AD3526">
              <w:rPr>
                <w:rFonts w:ascii="Times New Roman" w:eastAsia="TimesNewRomanPSMT" w:hAnsi="Times New Roman" w:cs="Times New Roman" w:hint="eastAsia"/>
                <w:sz w:val="32"/>
                <w:szCs w:val="32"/>
                <w:lang w:val="fi-FI" w:eastAsia="ru-RU"/>
              </w:rPr>
              <w:t>č</w:t>
            </w: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äd, uivatam me</w:t>
            </w:r>
            <w:r w:rsidRPr="00AD3526">
              <w:rPr>
                <w:rFonts w:ascii="Times New Roman" w:eastAsia="TimesNewRomanPSMT" w:hAnsi="Times New Roman" w:cs="Times New Roman" w:hint="eastAsia"/>
                <w:sz w:val="32"/>
                <w:szCs w:val="32"/>
                <w:lang w:val="fi-FI" w:eastAsia="ru-RU"/>
              </w:rPr>
              <w:t>č</w:t>
            </w: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äd</w:t>
            </w:r>
          </w:p>
        </w:tc>
        <w:tc>
          <w:tcPr>
            <w:tcW w:w="3190" w:type="dxa"/>
            <w:shd w:val="clear" w:color="auto" w:fill="auto"/>
          </w:tcPr>
          <w:p w:rsidR="00A66DE8" w:rsidRPr="00AD3526" w:rsidRDefault="00A66DE8" w:rsidP="00A04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уйттада</w:t>
            </w:r>
            <w:proofErr w:type="spellEnd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ме</w:t>
            </w:r>
            <w:r w:rsidR="00A04110"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ча</w:t>
            </w: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</w:t>
            </w:r>
            <w:proofErr w:type="spellEnd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уйватам</w:t>
            </w:r>
            <w:proofErr w:type="spellEnd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ме</w:t>
            </w:r>
            <w:r w:rsidR="00A04110"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ча</w:t>
            </w: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</w:t>
            </w:r>
            <w:proofErr w:type="spellEnd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A66DE8" w:rsidRPr="00AD3526" w:rsidRDefault="00A66DE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сплавлять лес, мы сплавляем лес</w:t>
            </w:r>
          </w:p>
          <w:p w:rsidR="00413454" w:rsidRPr="00AD3526" w:rsidRDefault="00413454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66DE8" w:rsidRPr="00AD3526" w:rsidTr="00CC0F85">
        <w:tc>
          <w:tcPr>
            <w:tcW w:w="3190" w:type="dxa"/>
            <w:shd w:val="clear" w:color="auto" w:fill="auto"/>
          </w:tcPr>
          <w:p w:rsidR="00A66DE8" w:rsidRPr="00AD3526" w:rsidRDefault="00A66DE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niittädä heinäd, niitäm heinäd</w:t>
            </w:r>
          </w:p>
        </w:tc>
        <w:tc>
          <w:tcPr>
            <w:tcW w:w="3190" w:type="dxa"/>
            <w:shd w:val="clear" w:color="auto" w:fill="auto"/>
          </w:tcPr>
          <w:p w:rsidR="00A66DE8" w:rsidRPr="00AD3526" w:rsidRDefault="00A66DE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нииттядя</w:t>
            </w:r>
            <w:proofErr w:type="spellEnd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хейняд</w:t>
            </w:r>
            <w:proofErr w:type="spellEnd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ниитям</w:t>
            </w:r>
            <w:proofErr w:type="spellEnd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хейнияд</w:t>
            </w:r>
            <w:proofErr w:type="spellEnd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A66DE8" w:rsidRPr="00AD3526" w:rsidRDefault="00A66DE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косить траву, мы косим траву</w:t>
            </w:r>
          </w:p>
          <w:p w:rsidR="00413454" w:rsidRPr="00AD3526" w:rsidRDefault="00413454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66DE8" w:rsidRPr="00AD3526" w:rsidTr="00CC0F85">
        <w:tc>
          <w:tcPr>
            <w:tcW w:w="3190" w:type="dxa"/>
            <w:shd w:val="clear" w:color="auto" w:fill="auto"/>
          </w:tcPr>
          <w:p w:rsidR="00A66DE8" w:rsidRPr="00AD3526" w:rsidRDefault="00A66DE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viert</w:t>
            </w:r>
            <w:r w:rsidRPr="00AD3526">
              <w:rPr>
                <w:rFonts w:ascii="Times New Roman" w:eastAsia="TimesNewRomanPSMT" w:hAnsi="Times New Roman" w:cs="Times New Roman" w:hint="eastAsia"/>
                <w:sz w:val="32"/>
                <w:szCs w:val="32"/>
                <w:lang w:val="fi-FI" w:eastAsia="ru-RU"/>
              </w:rPr>
              <w:t>ä</w:t>
            </w: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 xml:space="preserve"> kašk, vierdäm kašked</w:t>
            </w:r>
          </w:p>
        </w:tc>
        <w:tc>
          <w:tcPr>
            <w:tcW w:w="3190" w:type="dxa"/>
            <w:shd w:val="clear" w:color="auto" w:fill="auto"/>
          </w:tcPr>
          <w:p w:rsidR="00A66DE8" w:rsidRPr="00AD3526" w:rsidRDefault="00A66DE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виэртя</w:t>
            </w:r>
            <w:proofErr w:type="spellEnd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кашк</w:t>
            </w:r>
            <w:proofErr w:type="spellEnd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виэрдям</w:t>
            </w:r>
            <w:proofErr w:type="spellEnd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кашкед</w:t>
            </w:r>
            <w:proofErr w:type="spellEnd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A66DE8" w:rsidRPr="00AD3526" w:rsidRDefault="00A66DE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палить подсеку, мы палим подсеку</w:t>
            </w:r>
          </w:p>
          <w:p w:rsidR="00413454" w:rsidRPr="00AD3526" w:rsidRDefault="00413454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66DE8" w:rsidRPr="00AD3526" w:rsidTr="00CC0F85">
        <w:tc>
          <w:tcPr>
            <w:tcW w:w="3190" w:type="dxa"/>
            <w:shd w:val="clear" w:color="auto" w:fill="auto"/>
          </w:tcPr>
          <w:p w:rsidR="00A66DE8" w:rsidRPr="00AD3526" w:rsidRDefault="00A66DE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laskeda verkod, laskem verkod</w:t>
            </w:r>
          </w:p>
        </w:tc>
        <w:tc>
          <w:tcPr>
            <w:tcW w:w="3190" w:type="dxa"/>
            <w:shd w:val="clear" w:color="auto" w:fill="auto"/>
          </w:tcPr>
          <w:p w:rsidR="00A66DE8" w:rsidRPr="00AD3526" w:rsidRDefault="00A66DE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ласкеда</w:t>
            </w:r>
            <w:proofErr w:type="spellEnd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веркод</w:t>
            </w:r>
            <w:proofErr w:type="spellEnd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ласкем</w:t>
            </w:r>
            <w:proofErr w:type="spellEnd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веркод</w:t>
            </w:r>
            <w:proofErr w:type="spellEnd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A66DE8" w:rsidRPr="00AD3526" w:rsidRDefault="00A66DE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ставить сети, мы ставим сети</w:t>
            </w:r>
          </w:p>
          <w:p w:rsidR="00413454" w:rsidRPr="00AD3526" w:rsidRDefault="00413454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66DE8" w:rsidRPr="00AD3526" w:rsidTr="00CC0F85">
        <w:tc>
          <w:tcPr>
            <w:tcW w:w="3190" w:type="dxa"/>
            <w:shd w:val="clear" w:color="auto" w:fill="auto"/>
          </w:tcPr>
          <w:p w:rsidR="00A66DE8" w:rsidRPr="00AD3526" w:rsidRDefault="00A66DE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pyyttä kalad, pyydäm kalad</w:t>
            </w:r>
          </w:p>
        </w:tc>
        <w:tc>
          <w:tcPr>
            <w:tcW w:w="3190" w:type="dxa"/>
            <w:shd w:val="clear" w:color="auto" w:fill="auto"/>
          </w:tcPr>
          <w:p w:rsidR="00A66DE8" w:rsidRPr="00AD3526" w:rsidRDefault="00A66DE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пюуття</w:t>
            </w:r>
            <w:proofErr w:type="spellEnd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калад</w:t>
            </w:r>
            <w:proofErr w:type="spellEnd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пюудям</w:t>
            </w:r>
            <w:proofErr w:type="spellEnd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калад</w:t>
            </w:r>
            <w:proofErr w:type="spellEnd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A66DE8" w:rsidRPr="00AD3526" w:rsidRDefault="00A66DE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ловить рыбу сетью, мы ловим рыбу сетью</w:t>
            </w:r>
          </w:p>
          <w:p w:rsidR="00413454" w:rsidRPr="00AD3526" w:rsidRDefault="00413454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66DE8" w:rsidRPr="00AD3526" w:rsidTr="00CC0F85">
        <w:tc>
          <w:tcPr>
            <w:tcW w:w="3190" w:type="dxa"/>
            <w:shd w:val="clear" w:color="auto" w:fill="auto"/>
          </w:tcPr>
          <w:p w:rsidR="00A66DE8" w:rsidRPr="00AD3526" w:rsidRDefault="00A66DE8" w:rsidP="00A04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puida rugi</w:t>
            </w:r>
            <w:r w:rsidR="0059147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s</w:t>
            </w: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, puim rugi</w:t>
            </w:r>
            <w:r w:rsidR="00591472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s</w:t>
            </w:r>
          </w:p>
        </w:tc>
        <w:tc>
          <w:tcPr>
            <w:tcW w:w="3190" w:type="dxa"/>
            <w:shd w:val="clear" w:color="auto" w:fill="auto"/>
          </w:tcPr>
          <w:p w:rsidR="00A66DE8" w:rsidRPr="00AD3526" w:rsidRDefault="00A66DE8" w:rsidP="00A04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пуйда</w:t>
            </w:r>
            <w:proofErr w:type="spellEnd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руги</w:t>
            </w:r>
            <w:r w:rsidR="0059147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</w:t>
            </w:r>
            <w:proofErr w:type="spellEnd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пуйм</w:t>
            </w:r>
            <w:proofErr w:type="spellEnd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руги</w:t>
            </w:r>
            <w:r w:rsidR="00591472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</w:t>
            </w:r>
            <w:proofErr w:type="spellEnd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A66DE8" w:rsidRPr="00AD3526" w:rsidRDefault="00A66DE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молотить рожь, мы молотим рожь</w:t>
            </w:r>
          </w:p>
          <w:p w:rsidR="00413454" w:rsidRPr="00AD3526" w:rsidRDefault="00413454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66DE8" w:rsidRPr="00AD3526" w:rsidTr="00CC0F85">
        <w:tc>
          <w:tcPr>
            <w:tcW w:w="3190" w:type="dxa"/>
            <w:shd w:val="clear" w:color="auto" w:fill="auto"/>
          </w:tcPr>
          <w:p w:rsidR="00A66DE8" w:rsidRPr="00AD3526" w:rsidRDefault="00A66DE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puhuda nagrišsiemened, puhum nagrišsiemened</w:t>
            </w:r>
          </w:p>
        </w:tc>
        <w:tc>
          <w:tcPr>
            <w:tcW w:w="3190" w:type="dxa"/>
            <w:shd w:val="clear" w:color="auto" w:fill="auto"/>
          </w:tcPr>
          <w:p w:rsidR="00A66DE8" w:rsidRPr="00AD3526" w:rsidRDefault="00A66DE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пухуда</w:t>
            </w:r>
            <w:proofErr w:type="spellEnd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нагришсиэменэд</w:t>
            </w:r>
            <w:proofErr w:type="spellEnd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пухум</w:t>
            </w:r>
            <w:proofErr w:type="spellEnd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нагришсиэменэд</w:t>
            </w:r>
            <w:proofErr w:type="spellEnd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A66DE8" w:rsidRPr="00AD3526" w:rsidRDefault="00A66DE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сеять (букв. выдувать) репу, мы сеем (выдуваем) репу</w:t>
            </w:r>
          </w:p>
          <w:p w:rsidR="00413454" w:rsidRPr="00AD3526" w:rsidRDefault="00413454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66DE8" w:rsidRPr="00AD3526" w:rsidTr="00CC0F85">
        <w:tc>
          <w:tcPr>
            <w:tcW w:w="3190" w:type="dxa"/>
            <w:shd w:val="clear" w:color="auto" w:fill="auto"/>
          </w:tcPr>
          <w:p w:rsidR="00A66DE8" w:rsidRPr="00AD3526" w:rsidRDefault="00A66DE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paimeta lehmäd, paimendam lehmäd</w:t>
            </w:r>
          </w:p>
        </w:tc>
        <w:tc>
          <w:tcPr>
            <w:tcW w:w="3190" w:type="dxa"/>
            <w:shd w:val="clear" w:color="auto" w:fill="auto"/>
          </w:tcPr>
          <w:p w:rsidR="00A66DE8" w:rsidRPr="00AD3526" w:rsidRDefault="00A66DE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паймета</w:t>
            </w:r>
            <w:proofErr w:type="spellEnd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лехмяд</w:t>
            </w:r>
            <w:proofErr w:type="spellEnd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паймендам</w:t>
            </w:r>
            <w:proofErr w:type="spellEnd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лехмяд</w:t>
            </w:r>
            <w:proofErr w:type="spellEnd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A66DE8" w:rsidRPr="00AD3526" w:rsidRDefault="00A66DE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пасти корову, мы пасем корову</w:t>
            </w:r>
          </w:p>
          <w:p w:rsidR="00413454" w:rsidRPr="00AD3526" w:rsidRDefault="00413454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66DE8" w:rsidRPr="00AD3526" w:rsidTr="00CC0F85">
        <w:tc>
          <w:tcPr>
            <w:tcW w:w="3190" w:type="dxa"/>
            <w:shd w:val="clear" w:color="auto" w:fill="auto"/>
          </w:tcPr>
          <w:p w:rsidR="00A66DE8" w:rsidRPr="00F92054" w:rsidRDefault="00A66DE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lastRenderedPageBreak/>
              <w:t>kaivada kartofk</w:t>
            </w:r>
            <w:r w:rsidR="00F92054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ad</w:t>
            </w: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, kaivam kartofk</w:t>
            </w:r>
            <w:r w:rsidR="00F92054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ad</w:t>
            </w:r>
          </w:p>
        </w:tc>
        <w:tc>
          <w:tcPr>
            <w:tcW w:w="3190" w:type="dxa"/>
            <w:shd w:val="clear" w:color="auto" w:fill="auto"/>
          </w:tcPr>
          <w:p w:rsidR="00A66DE8" w:rsidRPr="00AD3526" w:rsidRDefault="00A66DE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[</w:t>
            </w:r>
            <w:proofErr w:type="spellStart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кайвада</w:t>
            </w:r>
            <w:proofErr w:type="spellEnd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картофк</w:t>
            </w:r>
            <w:r w:rsidR="00F92054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ад</w:t>
            </w:r>
            <w:proofErr w:type="spellEnd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кайвам</w:t>
            </w:r>
            <w:proofErr w:type="spellEnd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картофк</w:t>
            </w:r>
            <w:r w:rsidR="00F92054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ад</w:t>
            </w:r>
            <w:proofErr w:type="spellEnd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A66DE8" w:rsidRPr="00AD3526" w:rsidRDefault="00A66DE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копать картошку, мы копаем картошку</w:t>
            </w:r>
          </w:p>
          <w:p w:rsidR="00413454" w:rsidRPr="00AD3526" w:rsidRDefault="00413454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66DE8" w:rsidRPr="00AD3526" w:rsidTr="00CC0F85">
        <w:tc>
          <w:tcPr>
            <w:tcW w:w="3190" w:type="dxa"/>
            <w:shd w:val="clear" w:color="auto" w:fill="auto"/>
          </w:tcPr>
          <w:p w:rsidR="00A66DE8" w:rsidRPr="00AD3526" w:rsidRDefault="00A66DE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kerit</w:t>
            </w:r>
            <w:r w:rsidRPr="00AD3526">
              <w:rPr>
                <w:rFonts w:ascii="Times New Roman" w:eastAsia="TimesNewRomanPSMT" w:hAnsi="Times New Roman" w:cs="Times New Roman" w:hint="eastAsia"/>
                <w:sz w:val="32"/>
                <w:szCs w:val="32"/>
                <w:lang w:val="fi-FI" w:eastAsia="ru-RU"/>
              </w:rPr>
              <w:t>ä</w:t>
            </w: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 xml:space="preserve"> lambahad</w:t>
            </w: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keri</w:t>
            </w:r>
            <w:proofErr w:type="spellEnd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čem lambahad</w:t>
            </w:r>
          </w:p>
        </w:tc>
        <w:tc>
          <w:tcPr>
            <w:tcW w:w="3190" w:type="dxa"/>
            <w:shd w:val="clear" w:color="auto" w:fill="auto"/>
          </w:tcPr>
          <w:p w:rsidR="00A66DE8" w:rsidRPr="00AD3526" w:rsidRDefault="00A66DE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керитя</w:t>
            </w:r>
            <w:proofErr w:type="spellEnd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ламбахад</w:t>
            </w:r>
            <w:proofErr w:type="spellEnd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керичем</w:t>
            </w:r>
            <w:proofErr w:type="spellEnd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ламбахад</w:t>
            </w:r>
            <w:proofErr w:type="spellEnd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A66DE8" w:rsidRPr="00AD3526" w:rsidRDefault="00A66DE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стричь овец, мы стрижем овец</w:t>
            </w:r>
          </w:p>
          <w:p w:rsidR="00413454" w:rsidRPr="00AD3526" w:rsidRDefault="00413454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66DE8" w:rsidRPr="00AD3526" w:rsidTr="00CC0F85">
        <w:tc>
          <w:tcPr>
            <w:tcW w:w="3190" w:type="dxa"/>
            <w:shd w:val="clear" w:color="auto" w:fill="auto"/>
          </w:tcPr>
          <w:p w:rsidR="00A66DE8" w:rsidRPr="00AD3526" w:rsidRDefault="00A66DE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ki</w:t>
            </w:r>
            <w:r w:rsidRPr="00AD3526">
              <w:rPr>
                <w:rFonts w:ascii="Times New Roman" w:eastAsia="TimesNewRomanPSMT" w:hAnsi="Times New Roman" w:cs="Times New Roman" w:hint="eastAsia"/>
                <w:sz w:val="32"/>
                <w:szCs w:val="32"/>
                <w:lang w:val="fi-FI" w:eastAsia="ru-RU"/>
              </w:rPr>
              <w:t>š</w:t>
            </w:r>
            <w:r w:rsidR="00A04110" w:rsidRPr="00AD352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koda tuoht</w:t>
            </w: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, ki</w:t>
            </w:r>
            <w:r w:rsidRPr="00AD3526">
              <w:rPr>
                <w:rFonts w:ascii="Times New Roman" w:eastAsia="TimesNewRomanPSMT" w:hAnsi="Times New Roman" w:cs="Times New Roman" w:hint="eastAsia"/>
                <w:sz w:val="32"/>
                <w:szCs w:val="32"/>
                <w:lang w:val="fi-FI" w:eastAsia="ru-RU"/>
              </w:rPr>
              <w:t>š</w:t>
            </w: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kom tuoht</w:t>
            </w:r>
          </w:p>
        </w:tc>
        <w:tc>
          <w:tcPr>
            <w:tcW w:w="3190" w:type="dxa"/>
            <w:shd w:val="clear" w:color="auto" w:fill="auto"/>
          </w:tcPr>
          <w:p w:rsidR="00A66DE8" w:rsidRPr="00AD3526" w:rsidRDefault="00A66DE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="00A04110"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кишкода</w:t>
            </w:r>
            <w:proofErr w:type="spellEnd"/>
            <w:r w:rsidR="00A04110"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A04110"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туохт</w:t>
            </w:r>
            <w:proofErr w:type="spellEnd"/>
            <w:r w:rsidR="00A04110"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="00A04110"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кишком</w:t>
            </w:r>
            <w:proofErr w:type="spellEnd"/>
            <w:r w:rsidR="00A04110"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A04110"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туохт</w:t>
            </w:r>
            <w:proofErr w:type="spellEnd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A66DE8" w:rsidRPr="00AD3526" w:rsidRDefault="00A66DE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драть бересту, дерем бересту</w:t>
            </w:r>
          </w:p>
          <w:p w:rsidR="00413454" w:rsidRPr="00AD3526" w:rsidRDefault="00413454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66DE8" w:rsidRPr="00AD3526" w:rsidTr="00CC0F85">
        <w:tc>
          <w:tcPr>
            <w:tcW w:w="3190" w:type="dxa"/>
            <w:shd w:val="clear" w:color="auto" w:fill="auto"/>
          </w:tcPr>
          <w:p w:rsidR="00A66DE8" w:rsidRPr="00AD3526" w:rsidRDefault="00A66DE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tagoda raud, tagom raud</w:t>
            </w:r>
          </w:p>
        </w:tc>
        <w:tc>
          <w:tcPr>
            <w:tcW w:w="3190" w:type="dxa"/>
            <w:shd w:val="clear" w:color="auto" w:fill="auto"/>
          </w:tcPr>
          <w:p w:rsidR="00A66DE8" w:rsidRPr="00AD3526" w:rsidRDefault="00A66DE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тагода</w:t>
            </w:r>
            <w:proofErr w:type="spellEnd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руад</w:t>
            </w:r>
            <w:proofErr w:type="spellEnd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тагом</w:t>
            </w:r>
            <w:proofErr w:type="spellEnd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руад</w:t>
            </w:r>
            <w:proofErr w:type="spellEnd"/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A66DE8" w:rsidRPr="00AD3526" w:rsidRDefault="00A66DE8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AD3526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ковать железо, мы куем железо</w:t>
            </w:r>
          </w:p>
          <w:p w:rsidR="00413454" w:rsidRPr="00AD3526" w:rsidRDefault="00413454" w:rsidP="00CC0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A66DE8" w:rsidRPr="00AD3526" w:rsidRDefault="00A66DE8" w:rsidP="00A66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AD3526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Культура и традиции.</w:t>
      </w:r>
    </w:p>
    <w:p w:rsidR="00A66DE8" w:rsidRPr="00AD3526" w:rsidRDefault="00A66DE8" w:rsidP="00A66DE8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Традиционные промыслы. </w:t>
      </w:r>
      <w:r w:rsidRPr="00AD3526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Годовой распорядок хозяйственных работ.</w:t>
      </w: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D3526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Весна: вывоз дров из леса для годовой домашней потребности, весенний лов рыбы, вывозка удобрений на поля, пахота и посев яровых, сплав леса по найму; у охотников – преследование лосей по насту, охота на дичь на току; у женщин – отбеливание холстов.</w:t>
      </w: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D3526">
        <w:rPr>
          <w:rFonts w:ascii="Times New Roman" w:eastAsia="Times New Roman" w:hAnsi="Times New Roman" w:cs="Times New Roman"/>
          <w:sz w:val="32"/>
          <w:szCs w:val="32"/>
          <w:lang w:eastAsia="ru-RU"/>
        </w:rPr>
        <w:t>Лето: устройство подсеки, сбор листа для скота, сенокос, вспашка полей под озимые и посев их, сбор урожая, собирание ягод и грибов.</w:t>
      </w: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D3526">
        <w:rPr>
          <w:rFonts w:ascii="Times New Roman" w:eastAsia="Times New Roman" w:hAnsi="Times New Roman" w:cs="Times New Roman"/>
          <w:sz w:val="32"/>
          <w:szCs w:val="32"/>
          <w:lang w:eastAsia="ru-RU"/>
        </w:rPr>
        <w:t>Осень: молотьба хлеба, вывозка на поля торфяных кочек для удобрения, зяблевая вспашка полей, осенний лов рыбы неводами и сетками; у охотников – охота на белку и куницу поздней осенью; у подростков – ловля лесной дичи силками; у женщин – прядение и ткачество.</w:t>
      </w: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D35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Зима: подвозка сена для скота с лесных </w:t>
      </w:r>
      <w:proofErr w:type="spellStart"/>
      <w:r w:rsidRPr="00AD352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пожень</w:t>
      </w:r>
      <w:proofErr w:type="spellEnd"/>
      <w:r w:rsidRPr="00AD3526">
        <w:rPr>
          <w:rFonts w:ascii="Times New Roman" w:eastAsia="Times New Roman" w:hAnsi="Times New Roman" w:cs="Times New Roman"/>
          <w:sz w:val="32"/>
          <w:szCs w:val="32"/>
          <w:lang w:eastAsia="ru-RU"/>
        </w:rPr>
        <w:t>, извоз, работа в лесу, заготовка леса, подледный лов рыбы, охота на крупных зверей, у женщин – прядение и ткачество.</w:t>
      </w:r>
    </w:p>
    <w:p w:rsidR="00A66DE8" w:rsidRPr="00AD3526" w:rsidRDefault="00A66DE8" w:rsidP="00A66DE8">
      <w:pPr>
        <w:widowControl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Земледелие. </w:t>
      </w:r>
      <w:r w:rsidRPr="00AD352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Подсечное земледелие. Вырубка леса весной и летом, сжигание вырубленного леса через год в мае, перекатывание вырубленных горящих деревьев шестами, расчистка участка от камней. Пней не корчевали. Высушивание деревьев на корню в хвойном лесу: сдирали кору на высоте 1-</w:t>
      </w:r>
      <w:smartTag w:uri="urn:schemas-microsoft-com:office:smarttags" w:element="metricconverter">
        <w:smartTagPr>
          <w:attr w:name="ProductID" w:val="1,5 м"/>
        </w:smartTagPr>
        <w:r w:rsidRPr="00AD352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1,5 м</w:t>
        </w:r>
      </w:smartTag>
      <w:r w:rsidRPr="00AD35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земли. Посев озимой ржи и ячменя в первый год, посев овса и репы во второй год. Использование участка в течение 2-3 лет. Соха для вспашки, мотыга, борона-</w:t>
      </w:r>
      <w:proofErr w:type="spellStart"/>
      <w:r w:rsidRPr="00AD3526">
        <w:rPr>
          <w:rFonts w:ascii="Times New Roman" w:eastAsia="Times New Roman" w:hAnsi="Times New Roman" w:cs="Times New Roman"/>
          <w:sz w:val="32"/>
          <w:szCs w:val="32"/>
          <w:lang w:eastAsia="ru-RU"/>
        </w:rPr>
        <w:t>суковатка</w:t>
      </w:r>
      <w:proofErr w:type="spellEnd"/>
      <w:r w:rsidRPr="00AD3526">
        <w:rPr>
          <w:rFonts w:ascii="Times New Roman" w:eastAsia="Times New Roman" w:hAnsi="Times New Roman" w:cs="Times New Roman"/>
          <w:sz w:val="32"/>
          <w:szCs w:val="32"/>
          <w:lang w:eastAsia="ru-RU"/>
        </w:rPr>
        <w:t>, серп, цеп для молотьбы, коса-горбуша.  Злаковые культуры: ячмень, рожь, овес, пшеница. Репа, редька, лук, горох</w:t>
      </w:r>
      <w:r w:rsidR="00EA04C4" w:rsidRPr="00AD352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AD35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3526">
        <w:rPr>
          <w:rFonts w:ascii="Times New Roman" w:eastAsia="Times New Roman" w:hAnsi="Times New Roman" w:cs="Times New Roman"/>
          <w:sz w:val="32"/>
          <w:szCs w:val="32"/>
          <w:lang w:eastAsia="ru-RU"/>
        </w:rPr>
        <w:t>Пряслообразная</w:t>
      </w:r>
      <w:proofErr w:type="spellEnd"/>
      <w:r w:rsidRPr="00AD35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D3526">
        <w:rPr>
          <w:rFonts w:ascii="Times New Roman" w:eastAsia="Times New Roman" w:hAnsi="Times New Roman" w:cs="Times New Roman"/>
          <w:sz w:val="32"/>
          <w:szCs w:val="32"/>
          <w:lang w:eastAsia="ru-RU"/>
        </w:rPr>
        <w:t>трёхжердевая</w:t>
      </w:r>
      <w:proofErr w:type="spellEnd"/>
      <w:r w:rsidRPr="00AD35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изгородь, чтобы скот не потравил </w:t>
      </w:r>
      <w:r w:rsidRPr="00AD352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посевы.</w:t>
      </w: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D3526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Трехполье со второй половины XVIII века. Рожь, ячмень, овес. Сев вручную из берестяного лукошка, подвешенного через плечо на веревке или полотенце. Разбрасывание семян справа налево.</w:t>
      </w: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D35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Уборка урожая серпами. Связывание сжатого хлеба в снопы, складывание снопов в бабки, укладывание бабок в зарод. Перевозка осенью снопов в риги, где их сушили и молотили цепами. Прясла для сушки снопов, сена, гороха, льна, конопли. Молотьба цепами. Очистка зерна после обмолота: один человек садился на пол риги и небольшой деревянной лопаточкой или рукой бросал зерно о стену (ударяясь, зерно падало ближе, а мякина дальше, также ближе к стене ложились крупные тяжелые зерна). </w:t>
      </w:r>
      <w:proofErr w:type="spellStart"/>
      <w:r w:rsidRPr="00AD352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Провеивание</w:t>
      </w:r>
      <w:proofErr w:type="spellEnd"/>
      <w:r w:rsidRPr="00AD35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зерна. Обмолот зерна на водяных мельницах и на ручных каменных жерновах.</w:t>
      </w: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D3526">
        <w:rPr>
          <w:rFonts w:ascii="Times New Roman" w:eastAsia="Times New Roman" w:hAnsi="Times New Roman" w:cs="Times New Roman"/>
          <w:sz w:val="32"/>
          <w:szCs w:val="32"/>
          <w:lang w:eastAsia="ru-RU"/>
        </w:rPr>
        <w:t>Выращивание репы. В чашку насыпали 5-6 столовых ложек семян, смачивали в воде ольховую палочку, макали ее в семена, затем слизывали семена с палочки и выплевывали на землю. Название способа посева репы у ливвиков: дуть репу (</w:t>
      </w:r>
      <w:r w:rsidRPr="00AD3526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puhuo</w:t>
      </w:r>
      <w:r w:rsidRPr="00AD35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D3526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nagri</w:t>
      </w:r>
      <w:r w:rsidRPr="00AD3526">
        <w:rPr>
          <w:rFonts w:ascii="Times New Roman" w:eastAsia="Times New Roman" w:hAnsi="Times New Roman" w:cs="Times New Roman"/>
          <w:sz w:val="32"/>
          <w:szCs w:val="32"/>
          <w:lang w:eastAsia="ru-RU"/>
        </w:rPr>
        <w:t>š</w:t>
      </w:r>
      <w:r w:rsidRPr="00AD3526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tu</w:t>
      </w:r>
      <w:r w:rsidRPr="00AD3526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AD3526">
        <w:rPr>
          <w:rFonts w:ascii="Times New Roman" w:eastAsia="Times New Roman" w:hAnsi="Times New Roman" w:cs="Times New Roman"/>
          <w:sz w:val="32"/>
          <w:szCs w:val="32"/>
          <w:lang w:eastAsia="ru-RU"/>
        </w:rPr>
        <w:t>Отличительные особенности земледелия на юге Карелии: выращивание картофеля с середины XIX века; огородничество, выращивание капусты, моркови, брюквы с начала XX века.</w:t>
      </w:r>
    </w:p>
    <w:p w:rsidR="00A66DE8" w:rsidRPr="00AD3526" w:rsidRDefault="00A66DE8" w:rsidP="00A66D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35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Животноводство. Главная функция животноводства – производство органических удобрений для полей. Домашние животные: коровы, низкорослые лошади, грубошерстные овцы, свиньи, куры. Содержание скота в хлеву зимой. Выпас коров. Батог, кошель, берестяная дудка – атрибуты пастуха, к которым нельзя было прикасаться. Музыкальный инструмент </w:t>
      </w:r>
      <w:proofErr w:type="spellStart"/>
      <w:r w:rsidRPr="00AD3526">
        <w:rPr>
          <w:rFonts w:ascii="Times New Roman" w:eastAsia="Times New Roman" w:hAnsi="Times New Roman" w:cs="Times New Roman"/>
          <w:sz w:val="32"/>
          <w:szCs w:val="32"/>
          <w:lang w:eastAsia="ru-RU"/>
        </w:rPr>
        <w:t>liru</w:t>
      </w:r>
      <w:proofErr w:type="spellEnd"/>
      <w:r w:rsidRPr="00AD35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Запреты: пастух мог есть ягоды только из шапки, а не с куста; ему нельзя было здороваться за руку, брать яйца из птичьих гнезд, убивать змей, рубить деревья топором, спать в лесу под деревом (пастухи спали на лужайке, положив под голову камень). Пастух ел за столом из отдельной чашки своей ложкой, первым шел в баню и мылся один и т.д.Приметы, запреты, заговоры, связанные с сохранением, благополучием и преумножением скота (после заката солнца молоко не продают; входя в дом после дойки, хозяйка здоровается с присутствующими только после того, как вымоет руки; когда утром хозяйки гонят скот в лес, никогда не здороваются со встречными). Стрижка овец  железными ножницами. Выгон лошадей. Заготовка сена и сушеных листьев на корм животным. Коса-горбуша. Уход за скотом. За коровами, овцами, свиньями ухаживали женщины, за лошадьми – мужчины. Обычай давать кличку теленку по названию </w:t>
      </w:r>
      <w:r w:rsidRPr="00AD352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дня недели. Отличительные особенности животноводства на юге Карелии: свиней разводили в незначительных количествах на юге Карелии; оседлое оленеводство существовало только у северных карелов; карелы не разводили коз, козоводство получило распространение только в конце 30-х гг. 20 века.</w:t>
      </w:r>
    </w:p>
    <w:p w:rsidR="00A66DE8" w:rsidRPr="00AD3526" w:rsidRDefault="00A66DE8" w:rsidP="00A66D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3526">
        <w:rPr>
          <w:rFonts w:ascii="Times New Roman" w:eastAsia="Times New Roman" w:hAnsi="Times New Roman" w:cs="Times New Roman"/>
          <w:sz w:val="32"/>
          <w:szCs w:val="32"/>
          <w:lang w:eastAsia="ru-RU"/>
        </w:rPr>
        <w:t>Рыболовство. Речное и озерное рыболовство. Ловля рыбы-</w:t>
      </w:r>
      <w:proofErr w:type="spellStart"/>
      <w:r w:rsidRPr="00AD3526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напастницы</w:t>
      </w:r>
      <w:proofErr w:type="spellEnd"/>
      <w:r w:rsidRPr="00AD35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лесных озерах: окунь, язь, </w:t>
      </w:r>
      <w:proofErr w:type="spellStart"/>
      <w:r w:rsidRPr="00AD352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подъязик</w:t>
      </w:r>
      <w:proofErr w:type="spellEnd"/>
      <w:r w:rsidRPr="00AD3526">
        <w:rPr>
          <w:rFonts w:ascii="Times New Roman" w:eastAsia="Times New Roman" w:hAnsi="Times New Roman" w:cs="Times New Roman"/>
          <w:sz w:val="32"/>
          <w:szCs w:val="32"/>
          <w:lang w:eastAsia="ru-RU"/>
        </w:rPr>
        <w:t>, щука, плотва (</w:t>
      </w:r>
      <w:proofErr w:type="spellStart"/>
      <w:r w:rsidRPr="00AD3526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напастница</w:t>
      </w:r>
      <w:proofErr w:type="spellEnd"/>
      <w:r w:rsidRPr="00AD35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слова напасаться, т.е. запасаться – рыба всегда ловилась и ею можно было запастись на случай неурожая и т.д.). Ловля рыбы в больших проточных озерах и реках. Орудия лова. Острога, сеть, удочка, перемет, волоковые невода, дорожка, </w:t>
      </w:r>
      <w:proofErr w:type="spellStart"/>
      <w:r w:rsidRPr="00AD3526">
        <w:rPr>
          <w:rFonts w:ascii="Times New Roman" w:eastAsia="Times New Roman" w:hAnsi="Times New Roman" w:cs="Times New Roman"/>
          <w:sz w:val="32"/>
          <w:szCs w:val="32"/>
          <w:lang w:eastAsia="ru-RU"/>
        </w:rPr>
        <w:t>чап</w:t>
      </w:r>
      <w:proofErr w:type="spellEnd"/>
      <w:r w:rsidRPr="00AD3526">
        <w:rPr>
          <w:rFonts w:ascii="Times New Roman" w:eastAsia="Times New Roman" w:hAnsi="Times New Roman" w:cs="Times New Roman"/>
          <w:sz w:val="32"/>
          <w:szCs w:val="32"/>
          <w:lang w:eastAsia="ru-RU"/>
        </w:rPr>
        <w:t>, сак, мережа, морда. Сеть из конопляных нитей. Специальная деревянная игла для вязания сетей. Приметы, заклинания, обычаи и обряды, связанные с рыбной ловлей. Считалось, что плотва начнет нереститься в такую же погоду, какая пришлась на Масленицу, щука – когда поет дрозд, а лещ – при первом куковании кукушки и цветении можжевельника. Карелы верили, что лучше рыба ловится на рябиновое, черемуховое и березовое удилище, а ольховое и можжевеловое – наоборот, отпугивает рыбу. Первый весенний улов рыбы – от того, каким он будет, зависел успех всего сезона.</w:t>
      </w:r>
    </w:p>
    <w:p w:rsidR="00A66DE8" w:rsidRPr="00AD3526" w:rsidRDefault="00A66DE8" w:rsidP="00A66D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3526">
        <w:rPr>
          <w:rFonts w:ascii="Times New Roman" w:eastAsia="Times New Roman" w:hAnsi="Times New Roman" w:cs="Times New Roman"/>
          <w:sz w:val="32"/>
          <w:szCs w:val="32"/>
          <w:lang w:eastAsia="ru-RU"/>
        </w:rPr>
        <w:t>Охота. Охота с собакой на белку, куницу, рысь, лисицу. Охота на бурого медведя. Охота на боровую дичь. Охотничьи тропы.  Ружьё: "</w:t>
      </w:r>
      <w:proofErr w:type="spellStart"/>
      <w:r w:rsidRPr="00AD3526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малопулька</w:t>
      </w:r>
      <w:proofErr w:type="spellEnd"/>
      <w:r w:rsidRPr="00AD35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", </w:t>
      </w:r>
      <w:proofErr w:type="spellStart"/>
      <w:r w:rsidRPr="00AD3526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большепульное</w:t>
      </w:r>
      <w:proofErr w:type="spellEnd"/>
      <w:r w:rsidRPr="00AD35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кремниевое. Ловушки: капканы, ямы, самострелы и рогатины. Силки на дичь и мелкого пушного зверя. Употребление мяса в свежем виде.  Изготовление обуви, одежды из шкур. </w:t>
      </w:r>
    </w:p>
    <w:p w:rsidR="00A66DE8" w:rsidRPr="00AD3526" w:rsidRDefault="00A66DE8" w:rsidP="00A66D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35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Лесной промысел. Заготовка леса зимой. Рубка деревьев топором, заговор от ушиба деревом. Одежда: балахон, </w:t>
      </w:r>
      <w:proofErr w:type="spellStart"/>
      <w:r w:rsidRPr="00AD3526">
        <w:rPr>
          <w:rFonts w:ascii="Times New Roman" w:eastAsia="Times New Roman" w:hAnsi="Times New Roman" w:cs="Times New Roman"/>
          <w:sz w:val="32"/>
          <w:szCs w:val="32"/>
          <w:lang w:eastAsia="ru-RU"/>
        </w:rPr>
        <w:t>кукель</w:t>
      </w:r>
      <w:proofErr w:type="spellEnd"/>
      <w:r w:rsidRPr="00AD35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-накомарник с сеткой из конского волоса. Вывоз леса волоком на санях. Жилье лесорубов: </w:t>
      </w:r>
      <w:r w:rsidRPr="00AD352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временные </w:t>
      </w:r>
      <w:r w:rsidRPr="00AD3526">
        <w:rPr>
          <w:rFonts w:ascii="Times New Roman" w:eastAsia="Times New Roman" w:hAnsi="Times New Roman" w:cs="Times New Roman"/>
          <w:sz w:val="32"/>
          <w:szCs w:val="32"/>
          <w:lang w:eastAsia="ru-RU"/>
        </w:rPr>
        <w:t>лесные избушки на 10-15 человек.  Сплав леса. Сплав леса по озерам «в кошелях», сплав по рекам молем. Заготовка дров. Заготовка бересты.</w:t>
      </w:r>
    </w:p>
    <w:p w:rsidR="00A66DE8" w:rsidRPr="00AD3526" w:rsidRDefault="00A66DE8" w:rsidP="00A66D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3526">
        <w:rPr>
          <w:rFonts w:ascii="Times New Roman" w:eastAsia="Times New Roman" w:hAnsi="Times New Roman" w:cs="Times New Roman"/>
          <w:sz w:val="32"/>
          <w:szCs w:val="32"/>
          <w:lang w:eastAsia="ru-RU"/>
        </w:rPr>
        <w:t>Выращивание и заготовка льна. Лен-долгунец. Посев льна, прополка льна, теребление льна, вымачивание, просушивание, прядение. Тканое льняное полотно. Отбеливание полотна. Браные льняные полотенца.</w:t>
      </w:r>
    </w:p>
    <w:p w:rsidR="00A66DE8" w:rsidRPr="00AD3526" w:rsidRDefault="00A66DE8" w:rsidP="00A66D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3526">
        <w:rPr>
          <w:rFonts w:ascii="Times New Roman" w:eastAsia="Times New Roman" w:hAnsi="Times New Roman" w:cs="Times New Roman"/>
          <w:sz w:val="32"/>
          <w:szCs w:val="32"/>
          <w:lang w:eastAsia="ru-RU"/>
        </w:rPr>
        <w:t>Выработка железа из местных болотных руд в горнах и домашних печах-</w:t>
      </w:r>
      <w:proofErr w:type="spellStart"/>
      <w:r w:rsidRPr="00AD3526">
        <w:rPr>
          <w:rFonts w:ascii="Times New Roman" w:eastAsia="Times New Roman" w:hAnsi="Times New Roman" w:cs="Times New Roman"/>
          <w:sz w:val="32"/>
          <w:szCs w:val="32"/>
          <w:lang w:eastAsia="ru-RU"/>
        </w:rPr>
        <w:t>дымницах</w:t>
      </w:r>
      <w:proofErr w:type="spellEnd"/>
      <w:r w:rsidRPr="00AD35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Технологии обработки: сварная технология, ковка, художественная ковка, горновая пайка, </w:t>
      </w:r>
      <w:r w:rsidRPr="00AD352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обмеднение железных и стальных изделий, инкрустация цветным металлом, меднолитейное дело. </w:t>
      </w:r>
    </w:p>
    <w:p w:rsidR="00A66DE8" w:rsidRPr="00AD3526" w:rsidRDefault="00A66DE8" w:rsidP="00A66D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35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Бондарный промысел. Производство бочек, лоханей, ушатов, подойников, кадушек. Бортничество. Выделывание кожи.  Деревообработка. Карельские плотники. Жилые постройки – «хоромы», украшенные резьбой и росписью. «Стаканы </w:t>
      </w:r>
      <w:proofErr w:type="spellStart"/>
      <w:r w:rsidRPr="00AD3526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корельчатые</w:t>
      </w:r>
      <w:proofErr w:type="spellEnd"/>
      <w:r w:rsidRPr="00AD35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», рюмки, ложки, </w:t>
      </w:r>
      <w:proofErr w:type="spellStart"/>
      <w:r w:rsidRPr="00AD3526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стоины</w:t>
      </w:r>
      <w:proofErr w:type="spellEnd"/>
      <w:r w:rsidRPr="00AD3526">
        <w:rPr>
          <w:rFonts w:ascii="Times New Roman" w:eastAsia="Times New Roman" w:hAnsi="Times New Roman" w:cs="Times New Roman"/>
          <w:sz w:val="32"/>
          <w:szCs w:val="32"/>
          <w:lang w:eastAsia="ru-RU"/>
        </w:rPr>
        <w:t>, братины, блюда и ставцы. Домашние промыслы и ремесла. Хозяйничанье (</w:t>
      </w:r>
      <w:r w:rsidRPr="00AD3526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em</w:t>
      </w:r>
      <w:r w:rsidRPr="00AD3526">
        <w:rPr>
          <w:rFonts w:ascii="Times New Roman" w:eastAsia="Times New Roman" w:hAnsi="Times New Roman" w:cs="Times New Roman"/>
          <w:sz w:val="32"/>
          <w:szCs w:val="32"/>
          <w:lang w:eastAsia="ru-RU"/>
        </w:rPr>
        <w:t>ä</w:t>
      </w:r>
      <w:r w:rsidRPr="00AD3526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nd</w:t>
      </w:r>
      <w:r w:rsidRPr="00AD3526">
        <w:rPr>
          <w:rFonts w:ascii="Times New Roman" w:eastAsia="Times New Roman" w:hAnsi="Times New Roman" w:cs="Times New Roman"/>
          <w:sz w:val="32"/>
          <w:szCs w:val="32"/>
          <w:lang w:eastAsia="ru-RU"/>
        </w:rPr>
        <w:t>ö</w:t>
      </w:r>
      <w:r w:rsidRPr="00AD3526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itsendy</w:t>
      </w:r>
      <w:r w:rsidRPr="00AD3526">
        <w:rPr>
          <w:rFonts w:ascii="Times New Roman" w:eastAsia="Times New Roman" w:hAnsi="Times New Roman" w:cs="Times New Roman"/>
          <w:sz w:val="32"/>
          <w:szCs w:val="32"/>
          <w:lang w:eastAsia="ru-RU"/>
        </w:rPr>
        <w:t>). Заготовка древесного угля.  Заготовка ивовой коры для кожевенного производства. Заготовка камня. Карельский камень (гранит, мрамор). Курение смолы и дёгтя. Отходничество. Карелы, имеющие профессии столяра, кузнеца, сапожника, плотника, каменотеса, уходили на заработки далеко за пределы Карелии.</w:t>
      </w:r>
    </w:p>
    <w:p w:rsidR="00A66DE8" w:rsidRPr="00AD3526" w:rsidRDefault="00A66DE8" w:rsidP="00A66D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35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Отличительные особенности </w:t>
      </w:r>
      <w:proofErr w:type="spellStart"/>
      <w:r w:rsidRPr="00AD3526">
        <w:rPr>
          <w:rFonts w:ascii="Times New Roman" w:eastAsia="Times New Roman" w:hAnsi="Times New Roman" w:cs="Times New Roman"/>
          <w:sz w:val="32"/>
          <w:szCs w:val="32"/>
          <w:lang w:eastAsia="ru-RU"/>
        </w:rPr>
        <w:t>южнокарельской</w:t>
      </w:r>
      <w:proofErr w:type="spellEnd"/>
      <w:r w:rsidRPr="00AD35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хозяйственной зоны: более интенсивное земледелие и животноводство, по сравнению с </w:t>
      </w:r>
      <w:proofErr w:type="spellStart"/>
      <w:r w:rsidRPr="00AD3526">
        <w:rPr>
          <w:rFonts w:ascii="Times New Roman" w:eastAsia="Times New Roman" w:hAnsi="Times New Roman" w:cs="Times New Roman"/>
          <w:sz w:val="32"/>
          <w:szCs w:val="32"/>
          <w:lang w:eastAsia="ru-RU"/>
        </w:rPr>
        <w:t>севернокарельской</w:t>
      </w:r>
      <w:proofErr w:type="spellEnd"/>
      <w:r w:rsidRPr="00AD35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хоз</w:t>
      </w:r>
      <w:r w:rsidR="00EA04C4" w:rsidRPr="00AD3526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Pr="00AD35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йственной зоной, в т.ч. молочное животноводство, овцеводство, свиноводство (коз не разводили); повсеместное распространение занятий различными ремеслами; значительно меньшее, чем на севере, потребительское значение рыболовства и охоты; отсутствие оленеводства, характерного для северной Карелии; отсутствие </w:t>
      </w:r>
      <w:proofErr w:type="spellStart"/>
      <w:r w:rsidRPr="00AD3526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коробейничества</w:t>
      </w:r>
      <w:proofErr w:type="spellEnd"/>
      <w:r w:rsidRPr="00AD3526">
        <w:rPr>
          <w:rFonts w:ascii="Times New Roman" w:eastAsia="Times New Roman" w:hAnsi="Times New Roman" w:cs="Times New Roman"/>
          <w:sz w:val="32"/>
          <w:szCs w:val="32"/>
          <w:lang w:eastAsia="ru-RU"/>
        </w:rPr>
        <w:t>, характерного для северной Карелии.</w:t>
      </w:r>
    </w:p>
    <w:p w:rsidR="00A66DE8" w:rsidRPr="00AD3526" w:rsidRDefault="00A66DE8" w:rsidP="00A66D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D3526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Методические рекомендации. </w:t>
      </w:r>
    </w:p>
    <w:p w:rsidR="00A66DE8" w:rsidRPr="00AD3526" w:rsidRDefault="00A66DE8" w:rsidP="00A66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>Использовать рабочую тетрадь «Карелы-людики», а также Интернет-сайт поддержки курса. Провести «мастер-классы» по традиционным промыслам карелов.</w:t>
      </w:r>
    </w:p>
    <w:p w:rsidR="00A66DE8" w:rsidRPr="00AD3526" w:rsidRDefault="00A66DE8" w:rsidP="00A66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AD3526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Самостоятельная работа.</w:t>
      </w: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</w:p>
    <w:p w:rsidR="00A66DE8" w:rsidRPr="00245D40" w:rsidRDefault="00A66DE8" w:rsidP="00A66D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AD3526">
        <w:rPr>
          <w:rFonts w:ascii="Times New Roman" w:eastAsia="TimesNewRomanPSMT" w:hAnsi="Times New Roman" w:cs="Times New Roman"/>
          <w:sz w:val="32"/>
          <w:szCs w:val="32"/>
          <w:lang w:eastAsia="ru-RU"/>
        </w:rPr>
        <w:t>Обучающиеся составляют свой «трудовой календарь» на год, рассказывают о своих умениях и традиционных хозяйственных занятиях в течение года.</w:t>
      </w:r>
    </w:p>
    <w:p w:rsidR="00E57973" w:rsidRDefault="00E57973"/>
    <w:sectPr w:rsidR="00E57973" w:rsidSect="0068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DE8"/>
    <w:rsid w:val="001B509A"/>
    <w:rsid w:val="00413454"/>
    <w:rsid w:val="00591472"/>
    <w:rsid w:val="0068261E"/>
    <w:rsid w:val="00684C18"/>
    <w:rsid w:val="00997162"/>
    <w:rsid w:val="009A3506"/>
    <w:rsid w:val="00A04110"/>
    <w:rsid w:val="00A66DE8"/>
    <w:rsid w:val="00AD3526"/>
    <w:rsid w:val="00CC340C"/>
    <w:rsid w:val="00D95063"/>
    <w:rsid w:val="00DF67F6"/>
    <w:rsid w:val="00E57973"/>
    <w:rsid w:val="00EA04C4"/>
    <w:rsid w:val="00F9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D0AC93"/>
  <w15:docId w15:val="{D3CC35C8-9F13-4292-AC30-42789D4C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6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A66DE8"/>
    <w:rPr>
      <w:sz w:val="16"/>
      <w:szCs w:val="16"/>
    </w:rPr>
  </w:style>
  <w:style w:type="paragraph" w:styleId="a4">
    <w:name w:val="annotation text"/>
    <w:basedOn w:val="a"/>
    <w:link w:val="a5"/>
    <w:rsid w:val="00A66DE8"/>
    <w:pPr>
      <w:widowControl w:val="0"/>
      <w:spacing w:before="160" w:after="0" w:line="30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rsid w:val="00A66D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6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6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11528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2021-07-06T09:39:00Z</dcterms:created>
  <dcterms:modified xsi:type="dcterms:W3CDTF">2021-10-23T13:37:00Z</dcterms:modified>
</cp:coreProperties>
</file>